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153" w:rsidRPr="009E026A" w:rsidRDefault="001E0153" w:rsidP="0047086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9E026A">
        <w:rPr>
          <w:rFonts w:ascii="Times New Roman" w:hAnsi="Times New Roman"/>
          <w:b/>
          <w:sz w:val="28"/>
          <w:szCs w:val="28"/>
        </w:rPr>
        <w:t>Консультации учителей – предметников,</w:t>
      </w:r>
      <w:r w:rsidR="00376906">
        <w:rPr>
          <w:rFonts w:ascii="Times New Roman" w:hAnsi="Times New Roman"/>
          <w:b/>
          <w:sz w:val="28"/>
          <w:szCs w:val="28"/>
        </w:rPr>
        <w:t xml:space="preserve"> </w:t>
      </w:r>
      <w:r w:rsidR="009E026A" w:rsidRPr="009E026A">
        <w:rPr>
          <w:rFonts w:ascii="Times New Roman" w:hAnsi="Times New Roman"/>
          <w:b/>
          <w:sz w:val="28"/>
          <w:szCs w:val="28"/>
        </w:rPr>
        <w:t xml:space="preserve">работающих в </w:t>
      </w:r>
      <w:r w:rsidRPr="009E026A">
        <w:rPr>
          <w:rFonts w:ascii="Times New Roman" w:hAnsi="Times New Roman"/>
          <w:b/>
          <w:sz w:val="28"/>
          <w:szCs w:val="28"/>
        </w:rPr>
        <w:t>11</w:t>
      </w:r>
      <w:r w:rsidR="00F9593D">
        <w:rPr>
          <w:rFonts w:ascii="Times New Roman" w:hAnsi="Times New Roman"/>
          <w:b/>
          <w:sz w:val="28"/>
          <w:szCs w:val="28"/>
        </w:rPr>
        <w:t>-</w:t>
      </w:r>
      <w:r w:rsidRPr="009E026A">
        <w:rPr>
          <w:rFonts w:ascii="Times New Roman" w:hAnsi="Times New Roman"/>
          <w:b/>
          <w:sz w:val="28"/>
          <w:szCs w:val="28"/>
        </w:rPr>
        <w:t>х классах</w:t>
      </w:r>
      <w:r w:rsidR="009E026A" w:rsidRPr="009E026A">
        <w:rPr>
          <w:rFonts w:ascii="Times New Roman" w:hAnsi="Times New Roman"/>
          <w:b/>
          <w:sz w:val="28"/>
          <w:szCs w:val="28"/>
        </w:rPr>
        <w:t xml:space="preserve"> в 201</w:t>
      </w:r>
      <w:r w:rsidR="00E87FEC">
        <w:rPr>
          <w:rFonts w:ascii="Times New Roman" w:hAnsi="Times New Roman"/>
          <w:b/>
          <w:sz w:val="28"/>
          <w:szCs w:val="28"/>
        </w:rPr>
        <w:t>7</w:t>
      </w:r>
      <w:r w:rsidR="009E026A" w:rsidRPr="009E026A">
        <w:rPr>
          <w:rFonts w:ascii="Times New Roman" w:hAnsi="Times New Roman"/>
          <w:b/>
          <w:sz w:val="28"/>
          <w:szCs w:val="28"/>
        </w:rPr>
        <w:t>-201</w:t>
      </w:r>
      <w:r w:rsidR="00E87FEC">
        <w:rPr>
          <w:rFonts w:ascii="Times New Roman" w:hAnsi="Times New Roman"/>
          <w:b/>
          <w:sz w:val="28"/>
          <w:szCs w:val="28"/>
        </w:rPr>
        <w:t>8</w:t>
      </w:r>
      <w:r w:rsidR="001D618F">
        <w:rPr>
          <w:rFonts w:ascii="Times New Roman" w:hAnsi="Times New Roman"/>
          <w:b/>
          <w:sz w:val="28"/>
          <w:szCs w:val="28"/>
        </w:rPr>
        <w:t xml:space="preserve"> </w:t>
      </w:r>
      <w:r w:rsidR="009E026A" w:rsidRPr="009E026A">
        <w:rPr>
          <w:rFonts w:ascii="Times New Roman" w:hAnsi="Times New Roman"/>
          <w:b/>
          <w:sz w:val="28"/>
          <w:szCs w:val="28"/>
        </w:rPr>
        <w:t>учебном году</w:t>
      </w:r>
    </w:p>
    <w:tbl>
      <w:tblPr>
        <w:tblW w:w="1111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"/>
        <w:gridCol w:w="2453"/>
        <w:gridCol w:w="1184"/>
        <w:gridCol w:w="2333"/>
        <w:gridCol w:w="2049"/>
        <w:gridCol w:w="1803"/>
        <w:gridCol w:w="770"/>
      </w:tblGrid>
      <w:tr w:rsidR="001E0153" w:rsidRPr="009E026A" w:rsidTr="006C5BE9">
        <w:tc>
          <w:tcPr>
            <w:tcW w:w="524" w:type="dxa"/>
          </w:tcPr>
          <w:bookmarkEnd w:id="0"/>
          <w:p w:rsidR="001E0153" w:rsidRPr="009E026A" w:rsidRDefault="001E0153" w:rsidP="00B539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026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53" w:type="dxa"/>
          </w:tcPr>
          <w:p w:rsidR="001E0153" w:rsidRPr="009E026A" w:rsidRDefault="001E0153" w:rsidP="00B539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026A">
              <w:rPr>
                <w:rFonts w:ascii="Times New Roman" w:hAnsi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1184" w:type="dxa"/>
          </w:tcPr>
          <w:p w:rsidR="001E0153" w:rsidRPr="009E026A" w:rsidRDefault="001E0153" w:rsidP="00B539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026A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333" w:type="dxa"/>
          </w:tcPr>
          <w:p w:rsidR="001E0153" w:rsidRPr="009E026A" w:rsidRDefault="001E0153" w:rsidP="00B539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026A">
              <w:rPr>
                <w:rFonts w:ascii="Times New Roman" w:hAnsi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049" w:type="dxa"/>
          </w:tcPr>
          <w:p w:rsidR="001E0153" w:rsidRPr="009E026A" w:rsidRDefault="001E0153" w:rsidP="003F7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26A">
              <w:rPr>
                <w:rFonts w:ascii="Times New Roman" w:hAnsi="Times New Roman"/>
                <w:b/>
                <w:sz w:val="28"/>
                <w:szCs w:val="28"/>
              </w:rPr>
              <w:t>Дни консультаций</w:t>
            </w:r>
          </w:p>
        </w:tc>
        <w:tc>
          <w:tcPr>
            <w:tcW w:w="1803" w:type="dxa"/>
          </w:tcPr>
          <w:p w:rsidR="001E0153" w:rsidRPr="009E026A" w:rsidRDefault="001E0153" w:rsidP="00B539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026A"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770" w:type="dxa"/>
          </w:tcPr>
          <w:p w:rsidR="001E0153" w:rsidRPr="009E026A" w:rsidRDefault="001E0153" w:rsidP="00B539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E026A">
              <w:rPr>
                <w:rFonts w:ascii="Times New Roman" w:hAnsi="Times New Roman"/>
                <w:b/>
                <w:sz w:val="28"/>
                <w:szCs w:val="28"/>
              </w:rPr>
              <w:t>Каб</w:t>
            </w:r>
            <w:proofErr w:type="spellEnd"/>
            <w:r w:rsidRPr="009E026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3F704E" w:rsidRPr="009E026A" w:rsidTr="006C5BE9">
        <w:tc>
          <w:tcPr>
            <w:tcW w:w="524" w:type="dxa"/>
          </w:tcPr>
          <w:p w:rsidR="003F704E" w:rsidRPr="009E026A" w:rsidRDefault="002D704E" w:rsidP="00AD1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3" w:type="dxa"/>
          </w:tcPr>
          <w:p w:rsidR="003F704E" w:rsidRPr="009E026A" w:rsidRDefault="001D618F" w:rsidP="00AD1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Кондратьева Е.А.</w:t>
            </w:r>
          </w:p>
        </w:tc>
        <w:tc>
          <w:tcPr>
            <w:tcW w:w="1184" w:type="dxa"/>
          </w:tcPr>
          <w:p w:rsidR="003F704E" w:rsidRPr="009E026A" w:rsidRDefault="002D704E" w:rsidP="00AD1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26A">
              <w:rPr>
                <w:rFonts w:ascii="Times New Roman" w:hAnsi="Times New Roman"/>
                <w:sz w:val="28"/>
                <w:szCs w:val="28"/>
              </w:rPr>
              <w:t>11А</w:t>
            </w:r>
            <w:r w:rsidR="000A275D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33" w:type="dxa"/>
          </w:tcPr>
          <w:p w:rsidR="003F704E" w:rsidRPr="009E026A" w:rsidRDefault="003F704E" w:rsidP="001A64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26A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049" w:type="dxa"/>
          </w:tcPr>
          <w:p w:rsidR="003F704E" w:rsidRPr="009E026A" w:rsidRDefault="000A275D" w:rsidP="00B53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1803" w:type="dxa"/>
          </w:tcPr>
          <w:p w:rsidR="003F704E" w:rsidRPr="005B3D00" w:rsidRDefault="003F704E" w:rsidP="005B3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3D00">
              <w:rPr>
                <w:rFonts w:ascii="Times New Roman" w:hAnsi="Times New Roman"/>
                <w:sz w:val="28"/>
                <w:szCs w:val="28"/>
              </w:rPr>
              <w:t>13.</w:t>
            </w:r>
            <w:r w:rsidR="005B3D00" w:rsidRPr="005B3D0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70" w:type="dxa"/>
          </w:tcPr>
          <w:p w:rsidR="003F704E" w:rsidRPr="009E026A" w:rsidRDefault="003F704E" w:rsidP="001D6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26A">
              <w:rPr>
                <w:rFonts w:ascii="Times New Roman" w:hAnsi="Times New Roman"/>
                <w:sz w:val="28"/>
                <w:szCs w:val="28"/>
              </w:rPr>
              <w:t>3</w:t>
            </w:r>
            <w:r w:rsidR="001D61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704E" w:rsidRPr="009E026A" w:rsidTr="006C5BE9">
        <w:tc>
          <w:tcPr>
            <w:tcW w:w="524" w:type="dxa"/>
          </w:tcPr>
          <w:p w:rsidR="002D704E" w:rsidRDefault="002D704E" w:rsidP="00AD1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53" w:type="dxa"/>
          </w:tcPr>
          <w:p w:rsidR="002D704E" w:rsidRDefault="002D704E" w:rsidP="00AD1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Чернышкина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184" w:type="dxa"/>
          </w:tcPr>
          <w:p w:rsidR="002D704E" w:rsidRPr="009E026A" w:rsidRDefault="002D704E" w:rsidP="00AD1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26A">
              <w:rPr>
                <w:rFonts w:ascii="Times New Roman" w:hAnsi="Times New Roman"/>
                <w:sz w:val="28"/>
                <w:szCs w:val="28"/>
              </w:rPr>
              <w:t>11Б</w:t>
            </w:r>
          </w:p>
        </w:tc>
        <w:tc>
          <w:tcPr>
            <w:tcW w:w="2333" w:type="dxa"/>
          </w:tcPr>
          <w:p w:rsidR="002D704E" w:rsidRPr="009E026A" w:rsidRDefault="002D704E" w:rsidP="001A64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26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049" w:type="dxa"/>
          </w:tcPr>
          <w:p w:rsidR="002D704E" w:rsidRDefault="004071E3" w:rsidP="00B53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803" w:type="dxa"/>
          </w:tcPr>
          <w:p w:rsidR="002D704E" w:rsidRPr="005B3D00" w:rsidRDefault="004071E3" w:rsidP="005B3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3D00"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770" w:type="dxa"/>
          </w:tcPr>
          <w:p w:rsidR="002D704E" w:rsidRPr="009E026A" w:rsidRDefault="00E87FEC" w:rsidP="001D6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C14BFC" w:rsidRPr="009E026A" w:rsidTr="006C5BE9">
        <w:tc>
          <w:tcPr>
            <w:tcW w:w="524" w:type="dxa"/>
          </w:tcPr>
          <w:p w:rsidR="00C14BFC" w:rsidRDefault="00C14BFC" w:rsidP="00C14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53" w:type="dxa"/>
          </w:tcPr>
          <w:p w:rsidR="00C14BFC" w:rsidRDefault="00C14BFC" w:rsidP="00C14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Кондратьева Е.А.</w:t>
            </w:r>
          </w:p>
        </w:tc>
        <w:tc>
          <w:tcPr>
            <w:tcW w:w="1184" w:type="dxa"/>
          </w:tcPr>
          <w:p w:rsidR="00C14BFC" w:rsidRPr="009E026A" w:rsidRDefault="00C14BFC" w:rsidP="00C14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0A275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33" w:type="dxa"/>
          </w:tcPr>
          <w:p w:rsidR="00C14BFC" w:rsidRPr="009E026A" w:rsidRDefault="00C14BFC" w:rsidP="00C14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FE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049" w:type="dxa"/>
          </w:tcPr>
          <w:p w:rsidR="00C14BFC" w:rsidRDefault="000A275D" w:rsidP="00C14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803" w:type="dxa"/>
          </w:tcPr>
          <w:p w:rsidR="00C14BFC" w:rsidRPr="009E026A" w:rsidRDefault="000A275D" w:rsidP="00C14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770" w:type="dxa"/>
          </w:tcPr>
          <w:p w:rsidR="00C14BFC" w:rsidRPr="009E026A" w:rsidRDefault="00C14BFC" w:rsidP="00C14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C14BFC" w:rsidRPr="009E026A" w:rsidTr="006C5BE9">
        <w:tc>
          <w:tcPr>
            <w:tcW w:w="524" w:type="dxa"/>
          </w:tcPr>
          <w:p w:rsidR="00C14BFC" w:rsidRPr="009E026A" w:rsidRDefault="00C14BFC" w:rsidP="00C14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53" w:type="dxa"/>
          </w:tcPr>
          <w:p w:rsidR="00C14BFC" w:rsidRDefault="00C14BFC" w:rsidP="00C14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Волегова Н.М.</w:t>
            </w:r>
          </w:p>
        </w:tc>
        <w:tc>
          <w:tcPr>
            <w:tcW w:w="1184" w:type="dxa"/>
          </w:tcPr>
          <w:p w:rsidR="00C14BFC" w:rsidRDefault="00C14BFC" w:rsidP="00C14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FEC">
              <w:rPr>
                <w:rFonts w:ascii="Times New Roman" w:hAnsi="Times New Roman"/>
                <w:sz w:val="28"/>
                <w:szCs w:val="28"/>
              </w:rPr>
              <w:t>11А</w:t>
            </w:r>
            <w:r w:rsidR="00FB7802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33" w:type="dxa"/>
          </w:tcPr>
          <w:p w:rsidR="00C14BFC" w:rsidRPr="009E026A" w:rsidRDefault="00C14BFC" w:rsidP="00C14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26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049" w:type="dxa"/>
          </w:tcPr>
          <w:p w:rsidR="00C14BFC" w:rsidRDefault="00FB7802" w:rsidP="00C14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803" w:type="dxa"/>
          </w:tcPr>
          <w:p w:rsidR="00C14BFC" w:rsidRPr="00FB7802" w:rsidRDefault="00FB7802" w:rsidP="006F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802">
              <w:rPr>
                <w:rFonts w:ascii="Times New Roman" w:hAnsi="Times New Roman"/>
                <w:sz w:val="28"/>
                <w:szCs w:val="28"/>
              </w:rPr>
              <w:t>1</w:t>
            </w:r>
            <w:r w:rsidR="006F1654">
              <w:rPr>
                <w:rFonts w:ascii="Times New Roman" w:hAnsi="Times New Roman"/>
                <w:sz w:val="28"/>
                <w:szCs w:val="28"/>
              </w:rPr>
              <w:t>6</w:t>
            </w:r>
            <w:r w:rsidRPr="00FB7802">
              <w:rPr>
                <w:rFonts w:ascii="Times New Roman" w:hAnsi="Times New Roman"/>
                <w:sz w:val="28"/>
                <w:szCs w:val="28"/>
              </w:rPr>
              <w:t>.</w:t>
            </w:r>
            <w:r w:rsidR="006F1654">
              <w:rPr>
                <w:rFonts w:ascii="Times New Roman" w:hAnsi="Times New Roman"/>
                <w:sz w:val="28"/>
                <w:szCs w:val="28"/>
              </w:rPr>
              <w:t>3</w:t>
            </w:r>
            <w:r w:rsidRPr="00FB780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0" w:type="dxa"/>
          </w:tcPr>
          <w:p w:rsidR="00C14BFC" w:rsidRPr="009E026A" w:rsidRDefault="00C14BFC" w:rsidP="00C14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FB7802" w:rsidRPr="009E026A" w:rsidTr="006C5BE9">
        <w:tc>
          <w:tcPr>
            <w:tcW w:w="524" w:type="dxa"/>
          </w:tcPr>
          <w:p w:rsidR="00FB7802" w:rsidRPr="009E026A" w:rsidRDefault="00FB7802" w:rsidP="00FB7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53" w:type="dxa"/>
          </w:tcPr>
          <w:p w:rsidR="00FB7802" w:rsidRPr="009E026A" w:rsidRDefault="00FB7802" w:rsidP="00FB7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18F">
              <w:rPr>
                <w:rFonts w:ascii="Times New Roman" w:hAnsi="Times New Roman"/>
                <w:sz w:val="28"/>
                <w:szCs w:val="28"/>
              </w:rPr>
              <w:t>Волегова Н.М.</w:t>
            </w:r>
          </w:p>
        </w:tc>
        <w:tc>
          <w:tcPr>
            <w:tcW w:w="1184" w:type="dxa"/>
          </w:tcPr>
          <w:p w:rsidR="00FB7802" w:rsidRPr="009E026A" w:rsidRDefault="00FB7802" w:rsidP="00FB7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FEC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87FEC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33" w:type="dxa"/>
          </w:tcPr>
          <w:p w:rsidR="00FB7802" w:rsidRPr="009E026A" w:rsidRDefault="00FB7802" w:rsidP="00FB7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26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049" w:type="dxa"/>
          </w:tcPr>
          <w:p w:rsidR="00FB7802" w:rsidRPr="009E026A" w:rsidRDefault="00FB7802" w:rsidP="00FB7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803" w:type="dxa"/>
          </w:tcPr>
          <w:p w:rsidR="00FB7802" w:rsidRPr="001D618F" w:rsidRDefault="00FB7802" w:rsidP="006F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802">
              <w:rPr>
                <w:rFonts w:ascii="Times New Roman" w:hAnsi="Times New Roman"/>
                <w:sz w:val="28"/>
                <w:szCs w:val="28"/>
              </w:rPr>
              <w:t>1</w:t>
            </w:r>
            <w:r w:rsidR="006F1654">
              <w:rPr>
                <w:rFonts w:ascii="Times New Roman" w:hAnsi="Times New Roman"/>
                <w:sz w:val="28"/>
                <w:szCs w:val="28"/>
              </w:rPr>
              <w:t>6</w:t>
            </w:r>
            <w:r w:rsidRPr="00FB7802">
              <w:rPr>
                <w:rFonts w:ascii="Times New Roman" w:hAnsi="Times New Roman"/>
                <w:sz w:val="28"/>
                <w:szCs w:val="28"/>
              </w:rPr>
              <w:t>.</w:t>
            </w:r>
            <w:r w:rsidR="006F1654">
              <w:rPr>
                <w:rFonts w:ascii="Times New Roman" w:hAnsi="Times New Roman"/>
                <w:sz w:val="28"/>
                <w:szCs w:val="28"/>
              </w:rPr>
              <w:t>3</w:t>
            </w:r>
            <w:r w:rsidRPr="00FB780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0" w:type="dxa"/>
          </w:tcPr>
          <w:p w:rsidR="00FB7802" w:rsidRPr="009E026A" w:rsidRDefault="00FB7802" w:rsidP="00FB7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26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50D26" w:rsidRPr="009E026A" w:rsidTr="006C5BE9">
        <w:tc>
          <w:tcPr>
            <w:tcW w:w="524" w:type="dxa"/>
          </w:tcPr>
          <w:p w:rsidR="00C50D26" w:rsidRPr="009E026A" w:rsidRDefault="00C50D26" w:rsidP="00C50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53" w:type="dxa"/>
          </w:tcPr>
          <w:p w:rsidR="00C50D26" w:rsidRPr="009E026A" w:rsidRDefault="00C50D26" w:rsidP="00C50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26A">
              <w:rPr>
                <w:rFonts w:ascii="Times New Roman" w:hAnsi="Times New Roman"/>
                <w:sz w:val="28"/>
                <w:szCs w:val="28"/>
              </w:rPr>
              <w:t>Арутюнян Т.Б.</w:t>
            </w:r>
          </w:p>
        </w:tc>
        <w:tc>
          <w:tcPr>
            <w:tcW w:w="1184" w:type="dxa"/>
          </w:tcPr>
          <w:p w:rsidR="00C50D26" w:rsidRPr="009E026A" w:rsidRDefault="00C50D26" w:rsidP="00C50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26A">
              <w:rPr>
                <w:rFonts w:ascii="Times New Roman" w:hAnsi="Times New Roman"/>
                <w:sz w:val="28"/>
                <w:szCs w:val="28"/>
              </w:rPr>
              <w:t>11Б</w:t>
            </w:r>
          </w:p>
        </w:tc>
        <w:tc>
          <w:tcPr>
            <w:tcW w:w="2333" w:type="dxa"/>
          </w:tcPr>
          <w:p w:rsidR="00C50D26" w:rsidRPr="009E026A" w:rsidRDefault="00C50D26" w:rsidP="00C50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26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049" w:type="dxa"/>
          </w:tcPr>
          <w:p w:rsidR="00C50D26" w:rsidRPr="009E026A" w:rsidRDefault="00C50D26" w:rsidP="00C50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1803" w:type="dxa"/>
          </w:tcPr>
          <w:p w:rsidR="00C50D26" w:rsidRPr="005B3D00" w:rsidRDefault="00C50D26" w:rsidP="00C50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3D00"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770" w:type="dxa"/>
          </w:tcPr>
          <w:p w:rsidR="00C50D26" w:rsidRPr="00466381" w:rsidRDefault="00C50D26" w:rsidP="00C50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38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50D26" w:rsidRPr="009E026A" w:rsidTr="006C5BE9">
        <w:tc>
          <w:tcPr>
            <w:tcW w:w="524" w:type="dxa"/>
          </w:tcPr>
          <w:p w:rsidR="00C50D26" w:rsidRPr="009E026A" w:rsidRDefault="00C50D26" w:rsidP="00C50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53" w:type="dxa"/>
          </w:tcPr>
          <w:p w:rsidR="00C50D26" w:rsidRPr="001D618F" w:rsidRDefault="00C50D26" w:rsidP="00C50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Долматова И.А.</w:t>
            </w:r>
          </w:p>
        </w:tc>
        <w:tc>
          <w:tcPr>
            <w:tcW w:w="1184" w:type="dxa"/>
          </w:tcPr>
          <w:p w:rsidR="00C50D26" w:rsidRPr="009E026A" w:rsidRDefault="00C50D26" w:rsidP="00C50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26A">
              <w:rPr>
                <w:rFonts w:ascii="Times New Roman" w:hAnsi="Times New Roman"/>
                <w:sz w:val="28"/>
                <w:szCs w:val="28"/>
              </w:rPr>
              <w:t>11А</w:t>
            </w:r>
            <w:r>
              <w:rPr>
                <w:rFonts w:ascii="Times New Roman" w:hAnsi="Times New Roman"/>
                <w:sz w:val="28"/>
                <w:szCs w:val="28"/>
              </w:rPr>
              <w:t>БВ</w:t>
            </w:r>
          </w:p>
        </w:tc>
        <w:tc>
          <w:tcPr>
            <w:tcW w:w="2333" w:type="dxa"/>
          </w:tcPr>
          <w:p w:rsidR="00C50D26" w:rsidRPr="009E026A" w:rsidRDefault="00C50D26" w:rsidP="00C50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49" w:type="dxa"/>
          </w:tcPr>
          <w:p w:rsidR="00C50D26" w:rsidRDefault="00C50D26" w:rsidP="00C50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803" w:type="dxa"/>
          </w:tcPr>
          <w:p w:rsidR="00C50D26" w:rsidRDefault="00C50D26" w:rsidP="00C50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770" w:type="dxa"/>
          </w:tcPr>
          <w:p w:rsidR="00C50D26" w:rsidRPr="009E026A" w:rsidRDefault="00C50D26" w:rsidP="00C50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C50D26" w:rsidRPr="009E026A" w:rsidTr="006C5BE9">
        <w:tc>
          <w:tcPr>
            <w:tcW w:w="524" w:type="dxa"/>
          </w:tcPr>
          <w:p w:rsidR="00C50D26" w:rsidRPr="009E026A" w:rsidRDefault="00C50D26" w:rsidP="00C50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53" w:type="dxa"/>
          </w:tcPr>
          <w:p w:rsidR="00C50D26" w:rsidRPr="001D618F" w:rsidRDefault="00C50D26" w:rsidP="00C50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Долматова И.А.</w:t>
            </w:r>
          </w:p>
        </w:tc>
        <w:tc>
          <w:tcPr>
            <w:tcW w:w="1184" w:type="dxa"/>
          </w:tcPr>
          <w:p w:rsidR="00C50D26" w:rsidRPr="009E026A" w:rsidRDefault="00C50D26" w:rsidP="00C50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26A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E026A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33" w:type="dxa"/>
          </w:tcPr>
          <w:p w:rsidR="00C50D26" w:rsidRPr="009E026A" w:rsidRDefault="00C50D26" w:rsidP="00C50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049" w:type="dxa"/>
          </w:tcPr>
          <w:p w:rsidR="00C50D26" w:rsidRDefault="00C50D26" w:rsidP="00C50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803" w:type="dxa"/>
          </w:tcPr>
          <w:p w:rsidR="00C50D26" w:rsidRDefault="00C50D26" w:rsidP="00C50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770" w:type="dxa"/>
          </w:tcPr>
          <w:p w:rsidR="00C50D26" w:rsidRPr="009E026A" w:rsidRDefault="00C50D26" w:rsidP="00C50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C50D26" w:rsidRPr="009E026A" w:rsidTr="006C5BE9">
        <w:tc>
          <w:tcPr>
            <w:tcW w:w="524" w:type="dxa"/>
          </w:tcPr>
          <w:p w:rsidR="00C50D26" w:rsidRDefault="00C50D26" w:rsidP="00C50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53" w:type="dxa"/>
          </w:tcPr>
          <w:p w:rsidR="00C50D26" w:rsidRDefault="00C50D26" w:rsidP="00C50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Долматова И.А.</w:t>
            </w:r>
          </w:p>
        </w:tc>
        <w:tc>
          <w:tcPr>
            <w:tcW w:w="1184" w:type="dxa"/>
          </w:tcPr>
          <w:p w:rsidR="00C50D26" w:rsidRDefault="00C50D26" w:rsidP="00C50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26A">
              <w:rPr>
                <w:rFonts w:ascii="Times New Roman" w:hAnsi="Times New Roman"/>
                <w:sz w:val="28"/>
                <w:szCs w:val="28"/>
              </w:rPr>
              <w:t>11А</w:t>
            </w:r>
            <w:r>
              <w:rPr>
                <w:rFonts w:ascii="Times New Roman" w:hAnsi="Times New Roman"/>
                <w:sz w:val="28"/>
                <w:szCs w:val="28"/>
              </w:rPr>
              <w:t>БВ</w:t>
            </w:r>
          </w:p>
        </w:tc>
        <w:tc>
          <w:tcPr>
            <w:tcW w:w="2333" w:type="dxa"/>
          </w:tcPr>
          <w:p w:rsidR="00C50D26" w:rsidRDefault="00C50D26" w:rsidP="00C50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49" w:type="dxa"/>
          </w:tcPr>
          <w:p w:rsidR="00C50D26" w:rsidRPr="00466381" w:rsidRDefault="00C50D26" w:rsidP="00C50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803" w:type="dxa"/>
          </w:tcPr>
          <w:p w:rsidR="00C50D26" w:rsidRPr="00466381" w:rsidRDefault="00C50D26" w:rsidP="00C50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770" w:type="dxa"/>
          </w:tcPr>
          <w:p w:rsidR="00C50D26" w:rsidRPr="009E026A" w:rsidRDefault="00C50D26" w:rsidP="00C50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C50D26" w:rsidRPr="009E026A" w:rsidTr="006C5BE9">
        <w:tc>
          <w:tcPr>
            <w:tcW w:w="524" w:type="dxa"/>
          </w:tcPr>
          <w:p w:rsidR="00C50D26" w:rsidRPr="009E026A" w:rsidRDefault="00C50D26" w:rsidP="00C50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53" w:type="dxa"/>
          </w:tcPr>
          <w:p w:rsidR="00C50D26" w:rsidRPr="009E026A" w:rsidRDefault="00C50D26" w:rsidP="00C50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026A">
              <w:rPr>
                <w:rFonts w:ascii="Times New Roman" w:hAnsi="Times New Roman"/>
                <w:sz w:val="28"/>
                <w:szCs w:val="28"/>
              </w:rPr>
              <w:t>Каданян</w:t>
            </w:r>
            <w:proofErr w:type="spellEnd"/>
            <w:r w:rsidRPr="009E026A">
              <w:rPr>
                <w:rFonts w:ascii="Times New Roman" w:hAnsi="Times New Roman"/>
                <w:sz w:val="28"/>
                <w:szCs w:val="28"/>
              </w:rPr>
              <w:t xml:space="preserve"> К.С.</w:t>
            </w:r>
          </w:p>
        </w:tc>
        <w:tc>
          <w:tcPr>
            <w:tcW w:w="1184" w:type="dxa"/>
          </w:tcPr>
          <w:p w:rsidR="00C50D26" w:rsidRPr="009E026A" w:rsidRDefault="00C50D26" w:rsidP="00C50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26A">
              <w:rPr>
                <w:rFonts w:ascii="Times New Roman" w:hAnsi="Times New Roman"/>
                <w:sz w:val="28"/>
                <w:szCs w:val="28"/>
              </w:rPr>
              <w:t>11АБ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33" w:type="dxa"/>
          </w:tcPr>
          <w:p w:rsidR="00C50D26" w:rsidRPr="009E026A" w:rsidRDefault="00C50D26" w:rsidP="00C50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26A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049" w:type="dxa"/>
          </w:tcPr>
          <w:p w:rsidR="00C50D26" w:rsidRPr="009E026A" w:rsidRDefault="00F41DFF" w:rsidP="00C50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803" w:type="dxa"/>
          </w:tcPr>
          <w:p w:rsidR="00C50D26" w:rsidRPr="009E026A" w:rsidRDefault="00C50D26" w:rsidP="00F41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41DF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.30</w:t>
            </w:r>
          </w:p>
        </w:tc>
        <w:tc>
          <w:tcPr>
            <w:tcW w:w="770" w:type="dxa"/>
          </w:tcPr>
          <w:p w:rsidR="00C50D26" w:rsidRPr="009E026A" w:rsidRDefault="00C50D26" w:rsidP="00C50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26A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C50D26" w:rsidRPr="009E026A" w:rsidTr="006C5BE9">
        <w:tc>
          <w:tcPr>
            <w:tcW w:w="524" w:type="dxa"/>
          </w:tcPr>
          <w:p w:rsidR="00C50D26" w:rsidRPr="009E026A" w:rsidRDefault="00C50D26" w:rsidP="00C50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53" w:type="dxa"/>
          </w:tcPr>
          <w:p w:rsidR="00C50D26" w:rsidRPr="009E026A" w:rsidRDefault="00C50D26" w:rsidP="00C50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С.Л.</w:t>
            </w:r>
          </w:p>
        </w:tc>
        <w:tc>
          <w:tcPr>
            <w:tcW w:w="1184" w:type="dxa"/>
          </w:tcPr>
          <w:p w:rsidR="00C50D26" w:rsidRPr="009E026A" w:rsidRDefault="00C50D26" w:rsidP="00C50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26A">
              <w:rPr>
                <w:rFonts w:ascii="Times New Roman" w:hAnsi="Times New Roman"/>
                <w:sz w:val="28"/>
                <w:szCs w:val="28"/>
              </w:rPr>
              <w:t>11АБ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33" w:type="dxa"/>
          </w:tcPr>
          <w:p w:rsidR="00C50D26" w:rsidRPr="009E026A" w:rsidRDefault="00C50D26" w:rsidP="00C50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26A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049" w:type="dxa"/>
          </w:tcPr>
          <w:p w:rsidR="00C50D26" w:rsidRPr="009E026A" w:rsidRDefault="00C50D26" w:rsidP="00C50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803" w:type="dxa"/>
          </w:tcPr>
          <w:p w:rsidR="00C50D26" w:rsidRPr="00705599" w:rsidRDefault="00C50D26" w:rsidP="006431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599">
              <w:rPr>
                <w:rFonts w:ascii="Times New Roman" w:hAnsi="Times New Roman"/>
                <w:sz w:val="28"/>
                <w:szCs w:val="28"/>
              </w:rPr>
              <w:t>1</w:t>
            </w:r>
            <w:r w:rsidR="00643197">
              <w:rPr>
                <w:rFonts w:ascii="Times New Roman" w:hAnsi="Times New Roman"/>
                <w:sz w:val="28"/>
                <w:szCs w:val="28"/>
              </w:rPr>
              <w:t>4</w:t>
            </w:r>
            <w:r w:rsidRPr="0070559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770" w:type="dxa"/>
          </w:tcPr>
          <w:p w:rsidR="00C50D26" w:rsidRPr="009E026A" w:rsidRDefault="00C50D26" w:rsidP="00C50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C50D26" w:rsidRPr="009E026A" w:rsidTr="006C5BE9">
        <w:tc>
          <w:tcPr>
            <w:tcW w:w="524" w:type="dxa"/>
          </w:tcPr>
          <w:p w:rsidR="00C50D26" w:rsidRPr="009E026A" w:rsidRDefault="00C50D26" w:rsidP="00C50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53" w:type="dxa"/>
          </w:tcPr>
          <w:p w:rsidR="00C50D26" w:rsidRPr="009E026A" w:rsidRDefault="00C50D26" w:rsidP="00C50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Брыкалина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1184" w:type="dxa"/>
          </w:tcPr>
          <w:p w:rsidR="00C50D26" w:rsidRPr="009E026A" w:rsidRDefault="00C50D26" w:rsidP="00C50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11АБ</w:t>
            </w:r>
          </w:p>
        </w:tc>
        <w:tc>
          <w:tcPr>
            <w:tcW w:w="2333" w:type="dxa"/>
          </w:tcPr>
          <w:p w:rsidR="00C50D26" w:rsidRPr="009E026A" w:rsidRDefault="00C50D26" w:rsidP="00C50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26A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49" w:type="dxa"/>
          </w:tcPr>
          <w:p w:rsidR="00C50D26" w:rsidRPr="009E026A" w:rsidRDefault="00C50D26" w:rsidP="00C50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1803" w:type="dxa"/>
          </w:tcPr>
          <w:p w:rsidR="00C50D26" w:rsidRPr="002965A6" w:rsidRDefault="00C50D26" w:rsidP="00C50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770" w:type="dxa"/>
          </w:tcPr>
          <w:p w:rsidR="00C50D26" w:rsidRPr="009E026A" w:rsidRDefault="00C50D26" w:rsidP="00C50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C50D26" w:rsidRPr="009E026A" w:rsidTr="006C5BE9">
        <w:tc>
          <w:tcPr>
            <w:tcW w:w="524" w:type="dxa"/>
          </w:tcPr>
          <w:p w:rsidR="00C50D26" w:rsidRPr="009E026A" w:rsidRDefault="00C50D26" w:rsidP="00C50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53" w:type="dxa"/>
          </w:tcPr>
          <w:p w:rsidR="00C50D26" w:rsidRPr="009E026A" w:rsidRDefault="00C50D26" w:rsidP="00C50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Стрелкова Т.Г.</w:t>
            </w:r>
          </w:p>
        </w:tc>
        <w:tc>
          <w:tcPr>
            <w:tcW w:w="1184" w:type="dxa"/>
          </w:tcPr>
          <w:p w:rsidR="00C50D26" w:rsidRPr="009E026A" w:rsidRDefault="00C50D26" w:rsidP="00C50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11АБ</w:t>
            </w:r>
          </w:p>
        </w:tc>
        <w:tc>
          <w:tcPr>
            <w:tcW w:w="2333" w:type="dxa"/>
          </w:tcPr>
          <w:p w:rsidR="00C50D26" w:rsidRPr="009E026A" w:rsidRDefault="00C50D26" w:rsidP="00C50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26A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49" w:type="dxa"/>
          </w:tcPr>
          <w:p w:rsidR="00C50D26" w:rsidRPr="009E026A" w:rsidRDefault="00C50D26" w:rsidP="00C50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1803" w:type="dxa"/>
          </w:tcPr>
          <w:p w:rsidR="00C50D26" w:rsidRPr="002965A6" w:rsidRDefault="00C50D26" w:rsidP="00C50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770" w:type="dxa"/>
          </w:tcPr>
          <w:p w:rsidR="00C50D26" w:rsidRPr="009E026A" w:rsidRDefault="00C50D26" w:rsidP="00C50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C50D26" w:rsidRPr="009E026A" w:rsidTr="006C5BE9">
        <w:tc>
          <w:tcPr>
            <w:tcW w:w="524" w:type="dxa"/>
          </w:tcPr>
          <w:p w:rsidR="00C50D26" w:rsidRPr="009E026A" w:rsidRDefault="00C50D26" w:rsidP="00C50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53" w:type="dxa"/>
          </w:tcPr>
          <w:p w:rsidR="00C50D26" w:rsidRDefault="00C50D26" w:rsidP="00C50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Мавян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184" w:type="dxa"/>
          </w:tcPr>
          <w:p w:rsidR="00C50D26" w:rsidRPr="009E026A" w:rsidRDefault="00C50D26" w:rsidP="00C50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26A">
              <w:rPr>
                <w:rFonts w:ascii="Times New Roman" w:hAnsi="Times New Roman"/>
                <w:sz w:val="28"/>
                <w:szCs w:val="28"/>
              </w:rPr>
              <w:t>11А</w:t>
            </w:r>
            <w:r>
              <w:rPr>
                <w:rFonts w:ascii="Times New Roman" w:hAnsi="Times New Roman"/>
                <w:sz w:val="28"/>
                <w:szCs w:val="28"/>
              </w:rPr>
              <w:t>БВ</w:t>
            </w:r>
          </w:p>
        </w:tc>
        <w:tc>
          <w:tcPr>
            <w:tcW w:w="2333" w:type="dxa"/>
          </w:tcPr>
          <w:p w:rsidR="00C50D26" w:rsidRPr="009E026A" w:rsidRDefault="00C50D26" w:rsidP="00C50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Информатика и </w:t>
            </w:r>
            <w:r w:rsidRPr="006C5BE9">
              <w:rPr>
                <w:rFonts w:ascii="Times New Roman" w:hAnsi="Times New Roman"/>
                <w:szCs w:val="28"/>
              </w:rPr>
              <w:t>ИКТ</w:t>
            </w:r>
          </w:p>
        </w:tc>
        <w:tc>
          <w:tcPr>
            <w:tcW w:w="2049" w:type="dxa"/>
          </w:tcPr>
          <w:p w:rsidR="00C50D26" w:rsidRDefault="00C50D26" w:rsidP="00C50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803" w:type="dxa"/>
          </w:tcPr>
          <w:p w:rsidR="00C50D26" w:rsidRDefault="00C50D26" w:rsidP="00C50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770" w:type="dxa"/>
          </w:tcPr>
          <w:p w:rsidR="00C50D26" w:rsidRPr="009E026A" w:rsidRDefault="00C50D26" w:rsidP="00C50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3A231B" w:rsidRPr="009E026A" w:rsidTr="006C5BE9">
        <w:tc>
          <w:tcPr>
            <w:tcW w:w="524" w:type="dxa"/>
          </w:tcPr>
          <w:p w:rsidR="003A231B" w:rsidRDefault="003A231B" w:rsidP="00C50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53" w:type="dxa"/>
          </w:tcPr>
          <w:p w:rsidR="003A231B" w:rsidRDefault="003A231B" w:rsidP="00C50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Казакова Н.С.</w:t>
            </w:r>
          </w:p>
        </w:tc>
        <w:tc>
          <w:tcPr>
            <w:tcW w:w="1184" w:type="dxa"/>
          </w:tcPr>
          <w:p w:rsidR="003A231B" w:rsidRPr="009E026A" w:rsidRDefault="003A231B" w:rsidP="00C50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26A">
              <w:rPr>
                <w:rFonts w:ascii="Times New Roman" w:hAnsi="Times New Roman"/>
                <w:sz w:val="28"/>
                <w:szCs w:val="28"/>
              </w:rPr>
              <w:t>11А</w:t>
            </w:r>
            <w:r>
              <w:rPr>
                <w:rFonts w:ascii="Times New Roman" w:hAnsi="Times New Roman"/>
                <w:sz w:val="28"/>
                <w:szCs w:val="28"/>
              </w:rPr>
              <w:t>БВ</w:t>
            </w:r>
          </w:p>
        </w:tc>
        <w:tc>
          <w:tcPr>
            <w:tcW w:w="2333" w:type="dxa"/>
          </w:tcPr>
          <w:p w:rsidR="003A231B" w:rsidRDefault="003A231B" w:rsidP="00C50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049" w:type="dxa"/>
          </w:tcPr>
          <w:p w:rsidR="003A231B" w:rsidRDefault="003A231B" w:rsidP="00C50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803" w:type="dxa"/>
          </w:tcPr>
          <w:p w:rsidR="003A231B" w:rsidRDefault="003A231B" w:rsidP="00C50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770" w:type="dxa"/>
          </w:tcPr>
          <w:p w:rsidR="003A231B" w:rsidRDefault="003A231B" w:rsidP="00C50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</w:tbl>
    <w:p w:rsidR="001E0153" w:rsidRDefault="001E0153">
      <w:pPr>
        <w:rPr>
          <w:rFonts w:ascii="Times New Roman" w:hAnsi="Times New Roman"/>
          <w:sz w:val="28"/>
          <w:szCs w:val="28"/>
        </w:rPr>
      </w:pPr>
      <w:r w:rsidRPr="00B06759">
        <w:rPr>
          <w:rFonts w:ascii="Times New Roman" w:hAnsi="Times New Roman"/>
          <w:sz w:val="28"/>
          <w:szCs w:val="28"/>
        </w:rPr>
        <w:t xml:space="preserve"> </w:t>
      </w:r>
    </w:p>
    <w:p w:rsidR="009E026A" w:rsidRDefault="009E026A">
      <w:pPr>
        <w:rPr>
          <w:rFonts w:ascii="Times New Roman" w:hAnsi="Times New Roman"/>
          <w:sz w:val="28"/>
          <w:szCs w:val="28"/>
        </w:rPr>
      </w:pPr>
    </w:p>
    <w:p w:rsidR="009E026A" w:rsidRDefault="009E026A">
      <w:pPr>
        <w:rPr>
          <w:rFonts w:ascii="Times New Roman" w:hAnsi="Times New Roman"/>
          <w:sz w:val="28"/>
          <w:szCs w:val="28"/>
        </w:rPr>
      </w:pPr>
    </w:p>
    <w:p w:rsidR="005B3992" w:rsidRDefault="005B3992" w:rsidP="003F704E">
      <w:pPr>
        <w:rPr>
          <w:rFonts w:ascii="Times New Roman" w:hAnsi="Times New Roman"/>
          <w:sz w:val="28"/>
          <w:szCs w:val="28"/>
        </w:rPr>
      </w:pPr>
    </w:p>
    <w:p w:rsidR="00466381" w:rsidRDefault="00466381" w:rsidP="009E026A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466381" w:rsidRDefault="00466381" w:rsidP="009E026A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466381" w:rsidRDefault="00466381" w:rsidP="009E026A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466381" w:rsidRDefault="00466381" w:rsidP="009E026A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466381" w:rsidRDefault="00466381" w:rsidP="009E026A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466381" w:rsidRDefault="00466381" w:rsidP="000105CF">
      <w:pPr>
        <w:contextualSpacing/>
        <w:rPr>
          <w:rFonts w:ascii="Times New Roman" w:hAnsi="Times New Roman"/>
          <w:sz w:val="28"/>
          <w:szCs w:val="28"/>
        </w:rPr>
      </w:pPr>
    </w:p>
    <w:p w:rsidR="005545E0" w:rsidRDefault="005545E0" w:rsidP="000105CF">
      <w:pPr>
        <w:contextualSpacing/>
        <w:rPr>
          <w:rFonts w:ascii="Times New Roman" w:hAnsi="Times New Roman"/>
          <w:sz w:val="28"/>
          <w:szCs w:val="28"/>
        </w:rPr>
      </w:pPr>
    </w:p>
    <w:p w:rsidR="008E1653" w:rsidRDefault="008E1653" w:rsidP="009E026A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9E026A" w:rsidRDefault="009E026A">
      <w:pPr>
        <w:rPr>
          <w:rFonts w:ascii="Times New Roman" w:hAnsi="Times New Roman"/>
          <w:sz w:val="28"/>
          <w:szCs w:val="28"/>
        </w:rPr>
      </w:pPr>
    </w:p>
    <w:sectPr w:rsidR="009E026A" w:rsidSect="00354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6759"/>
    <w:rsid w:val="000105CF"/>
    <w:rsid w:val="00022716"/>
    <w:rsid w:val="00052BBB"/>
    <w:rsid w:val="000A275D"/>
    <w:rsid w:val="000A684E"/>
    <w:rsid w:val="000D569D"/>
    <w:rsid w:val="000E67DD"/>
    <w:rsid w:val="00104B50"/>
    <w:rsid w:val="00126BBA"/>
    <w:rsid w:val="001278E6"/>
    <w:rsid w:val="00175638"/>
    <w:rsid w:val="001A64DD"/>
    <w:rsid w:val="001C0334"/>
    <w:rsid w:val="001C48EF"/>
    <w:rsid w:val="001D618F"/>
    <w:rsid w:val="001E0153"/>
    <w:rsid w:val="001F2C54"/>
    <w:rsid w:val="00200652"/>
    <w:rsid w:val="002222C5"/>
    <w:rsid w:val="002337D1"/>
    <w:rsid w:val="00243A02"/>
    <w:rsid w:val="00255127"/>
    <w:rsid w:val="002816B6"/>
    <w:rsid w:val="002965A6"/>
    <w:rsid w:val="002D6DFE"/>
    <w:rsid w:val="002D704E"/>
    <w:rsid w:val="002E7A14"/>
    <w:rsid w:val="002F1653"/>
    <w:rsid w:val="0035457E"/>
    <w:rsid w:val="00371AEE"/>
    <w:rsid w:val="00376906"/>
    <w:rsid w:val="00385EA3"/>
    <w:rsid w:val="00387A49"/>
    <w:rsid w:val="00394554"/>
    <w:rsid w:val="003A231B"/>
    <w:rsid w:val="003A60D8"/>
    <w:rsid w:val="003C36D9"/>
    <w:rsid w:val="003E6ADD"/>
    <w:rsid w:val="003F704E"/>
    <w:rsid w:val="004071E3"/>
    <w:rsid w:val="00427FA4"/>
    <w:rsid w:val="00434F5E"/>
    <w:rsid w:val="004655CB"/>
    <w:rsid w:val="00466381"/>
    <w:rsid w:val="00470860"/>
    <w:rsid w:val="004C56B9"/>
    <w:rsid w:val="004D4F5A"/>
    <w:rsid w:val="004D74B3"/>
    <w:rsid w:val="00503D55"/>
    <w:rsid w:val="00517EC7"/>
    <w:rsid w:val="00545158"/>
    <w:rsid w:val="005545E0"/>
    <w:rsid w:val="00555349"/>
    <w:rsid w:val="00560667"/>
    <w:rsid w:val="00563E0C"/>
    <w:rsid w:val="00567543"/>
    <w:rsid w:val="005760B4"/>
    <w:rsid w:val="005B3992"/>
    <w:rsid w:val="005B3D00"/>
    <w:rsid w:val="0061169B"/>
    <w:rsid w:val="00613091"/>
    <w:rsid w:val="00643197"/>
    <w:rsid w:val="00646C4F"/>
    <w:rsid w:val="00660D1A"/>
    <w:rsid w:val="006C5BE9"/>
    <w:rsid w:val="006C5D74"/>
    <w:rsid w:val="006E1222"/>
    <w:rsid w:val="006F1654"/>
    <w:rsid w:val="006F4C82"/>
    <w:rsid w:val="006F58AA"/>
    <w:rsid w:val="0070213D"/>
    <w:rsid w:val="00705599"/>
    <w:rsid w:val="00752CD6"/>
    <w:rsid w:val="00762032"/>
    <w:rsid w:val="007A60C2"/>
    <w:rsid w:val="008155D5"/>
    <w:rsid w:val="00821E96"/>
    <w:rsid w:val="00830917"/>
    <w:rsid w:val="008453F1"/>
    <w:rsid w:val="0084694A"/>
    <w:rsid w:val="008D372E"/>
    <w:rsid w:val="008E1653"/>
    <w:rsid w:val="008F4661"/>
    <w:rsid w:val="00910C77"/>
    <w:rsid w:val="00976524"/>
    <w:rsid w:val="009779A8"/>
    <w:rsid w:val="009B1592"/>
    <w:rsid w:val="009C4E0E"/>
    <w:rsid w:val="009C5462"/>
    <w:rsid w:val="009E026A"/>
    <w:rsid w:val="009E6540"/>
    <w:rsid w:val="009F3D26"/>
    <w:rsid w:val="00A46B23"/>
    <w:rsid w:val="00A537FB"/>
    <w:rsid w:val="00A7532F"/>
    <w:rsid w:val="00A839E8"/>
    <w:rsid w:val="00A9107E"/>
    <w:rsid w:val="00AD1DDC"/>
    <w:rsid w:val="00AD64C7"/>
    <w:rsid w:val="00B06759"/>
    <w:rsid w:val="00B23DFF"/>
    <w:rsid w:val="00B53953"/>
    <w:rsid w:val="00B6316A"/>
    <w:rsid w:val="00B807E9"/>
    <w:rsid w:val="00B82599"/>
    <w:rsid w:val="00BA5AA7"/>
    <w:rsid w:val="00C02FF6"/>
    <w:rsid w:val="00C1432B"/>
    <w:rsid w:val="00C14BFC"/>
    <w:rsid w:val="00C50D26"/>
    <w:rsid w:val="00C875D5"/>
    <w:rsid w:val="00CA0B84"/>
    <w:rsid w:val="00CC7188"/>
    <w:rsid w:val="00CF3DA9"/>
    <w:rsid w:val="00D27872"/>
    <w:rsid w:val="00DA79C4"/>
    <w:rsid w:val="00DB12CE"/>
    <w:rsid w:val="00DF6433"/>
    <w:rsid w:val="00E21D6F"/>
    <w:rsid w:val="00E36C15"/>
    <w:rsid w:val="00E65615"/>
    <w:rsid w:val="00E87FEC"/>
    <w:rsid w:val="00EB0C2F"/>
    <w:rsid w:val="00EC73EC"/>
    <w:rsid w:val="00ED19EE"/>
    <w:rsid w:val="00ED2B76"/>
    <w:rsid w:val="00EE2EF0"/>
    <w:rsid w:val="00F17F03"/>
    <w:rsid w:val="00F22541"/>
    <w:rsid w:val="00F41DFF"/>
    <w:rsid w:val="00F5725F"/>
    <w:rsid w:val="00F61808"/>
    <w:rsid w:val="00F65511"/>
    <w:rsid w:val="00F85AE3"/>
    <w:rsid w:val="00F9593D"/>
    <w:rsid w:val="00FA1D55"/>
    <w:rsid w:val="00FB0B50"/>
    <w:rsid w:val="00FB7802"/>
    <w:rsid w:val="00FD3F9E"/>
    <w:rsid w:val="00FE76BC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62C7B5"/>
  <w15:docId w15:val="{749C839C-B205-42F8-9700-EE6E7024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5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6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E1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gsm76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Зебельян</dc:creator>
  <cp:keywords/>
  <dc:description/>
  <cp:lastModifiedBy>Пользователь Windows</cp:lastModifiedBy>
  <cp:revision>169</cp:revision>
  <cp:lastPrinted>2016-11-07T08:39:00Z</cp:lastPrinted>
  <dcterms:created xsi:type="dcterms:W3CDTF">2011-01-17T11:19:00Z</dcterms:created>
  <dcterms:modified xsi:type="dcterms:W3CDTF">2018-02-13T09:23:00Z</dcterms:modified>
</cp:coreProperties>
</file>