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5CA" w:rsidRPr="009E026A" w:rsidRDefault="006C05CA" w:rsidP="006C05CA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9E026A">
        <w:rPr>
          <w:rFonts w:ascii="Times New Roman" w:hAnsi="Times New Roman"/>
          <w:b/>
          <w:sz w:val="28"/>
          <w:szCs w:val="28"/>
        </w:rPr>
        <w:t>Консультации учителей,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E026A">
        <w:rPr>
          <w:rFonts w:ascii="Times New Roman" w:hAnsi="Times New Roman"/>
          <w:b/>
          <w:sz w:val="28"/>
          <w:szCs w:val="28"/>
        </w:rPr>
        <w:t>работающих в 9-х классах в 201</w:t>
      </w:r>
      <w:r>
        <w:rPr>
          <w:rFonts w:ascii="Times New Roman" w:hAnsi="Times New Roman"/>
          <w:b/>
          <w:sz w:val="28"/>
          <w:szCs w:val="28"/>
        </w:rPr>
        <w:t>7</w:t>
      </w:r>
      <w:r w:rsidRPr="009E026A">
        <w:rPr>
          <w:rFonts w:ascii="Times New Roman" w:hAnsi="Times New Roman"/>
          <w:b/>
          <w:sz w:val="28"/>
          <w:szCs w:val="28"/>
        </w:rPr>
        <w:t>-201</w:t>
      </w:r>
      <w:r>
        <w:rPr>
          <w:rFonts w:ascii="Times New Roman" w:hAnsi="Times New Roman"/>
          <w:b/>
          <w:sz w:val="28"/>
          <w:szCs w:val="28"/>
        </w:rPr>
        <w:t xml:space="preserve">8 </w:t>
      </w:r>
      <w:r w:rsidRPr="009E026A">
        <w:rPr>
          <w:rFonts w:ascii="Times New Roman" w:hAnsi="Times New Roman"/>
          <w:b/>
          <w:sz w:val="28"/>
          <w:szCs w:val="28"/>
        </w:rPr>
        <w:t>учебном году</w:t>
      </w:r>
    </w:p>
    <w:tbl>
      <w:tblPr>
        <w:tblW w:w="11060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0"/>
        <w:gridCol w:w="2447"/>
        <w:gridCol w:w="1261"/>
        <w:gridCol w:w="2708"/>
        <w:gridCol w:w="2010"/>
        <w:gridCol w:w="1179"/>
        <w:gridCol w:w="925"/>
      </w:tblGrid>
      <w:tr w:rsidR="006C05CA" w:rsidRPr="009E026A" w:rsidTr="00140494">
        <w:tc>
          <w:tcPr>
            <w:tcW w:w="530" w:type="dxa"/>
          </w:tcPr>
          <w:bookmarkEnd w:id="0"/>
          <w:p w:rsidR="006C05CA" w:rsidRPr="009E026A" w:rsidRDefault="006C05CA" w:rsidP="0014049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E026A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447" w:type="dxa"/>
          </w:tcPr>
          <w:p w:rsidR="006C05CA" w:rsidRPr="009E026A" w:rsidRDefault="006C05CA" w:rsidP="0014049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E026A">
              <w:rPr>
                <w:rFonts w:ascii="Times New Roman" w:hAnsi="Times New Roman"/>
                <w:b/>
                <w:sz w:val="28"/>
                <w:szCs w:val="28"/>
              </w:rPr>
              <w:t>ФИО учителя</w:t>
            </w:r>
          </w:p>
        </w:tc>
        <w:tc>
          <w:tcPr>
            <w:tcW w:w="1261" w:type="dxa"/>
          </w:tcPr>
          <w:p w:rsidR="006C05CA" w:rsidRPr="009E026A" w:rsidRDefault="006C05CA" w:rsidP="0014049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E026A">
              <w:rPr>
                <w:rFonts w:ascii="Times New Roman" w:hAnsi="Times New Roman"/>
                <w:b/>
                <w:sz w:val="28"/>
                <w:szCs w:val="28"/>
              </w:rPr>
              <w:t>Классы</w:t>
            </w:r>
          </w:p>
        </w:tc>
        <w:tc>
          <w:tcPr>
            <w:tcW w:w="2708" w:type="dxa"/>
          </w:tcPr>
          <w:p w:rsidR="006C05CA" w:rsidRPr="009E026A" w:rsidRDefault="006C05CA" w:rsidP="0014049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E026A">
              <w:rPr>
                <w:rFonts w:ascii="Times New Roman" w:hAnsi="Times New Roman"/>
                <w:b/>
                <w:sz w:val="28"/>
                <w:szCs w:val="28"/>
              </w:rPr>
              <w:t xml:space="preserve">Предмет </w:t>
            </w:r>
          </w:p>
        </w:tc>
        <w:tc>
          <w:tcPr>
            <w:tcW w:w="2010" w:type="dxa"/>
          </w:tcPr>
          <w:p w:rsidR="006C05CA" w:rsidRPr="009E026A" w:rsidRDefault="006C05CA" w:rsidP="0014049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E026A">
              <w:rPr>
                <w:rFonts w:ascii="Times New Roman" w:hAnsi="Times New Roman"/>
                <w:b/>
                <w:sz w:val="28"/>
                <w:szCs w:val="28"/>
              </w:rPr>
              <w:t>Дни консультаций</w:t>
            </w:r>
          </w:p>
        </w:tc>
        <w:tc>
          <w:tcPr>
            <w:tcW w:w="1179" w:type="dxa"/>
          </w:tcPr>
          <w:p w:rsidR="006C05CA" w:rsidRPr="009E026A" w:rsidRDefault="006C05CA" w:rsidP="0014049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E026A">
              <w:rPr>
                <w:rFonts w:ascii="Times New Roman" w:hAnsi="Times New Roman"/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925" w:type="dxa"/>
          </w:tcPr>
          <w:p w:rsidR="006C05CA" w:rsidRPr="009E026A" w:rsidRDefault="006C05CA" w:rsidP="0014049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9E026A">
              <w:rPr>
                <w:rFonts w:ascii="Times New Roman" w:hAnsi="Times New Roman"/>
                <w:b/>
                <w:sz w:val="28"/>
                <w:szCs w:val="28"/>
              </w:rPr>
              <w:t>Каб</w:t>
            </w:r>
            <w:proofErr w:type="spellEnd"/>
            <w:r w:rsidRPr="009E026A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</w:tr>
      <w:tr w:rsidR="006C05CA" w:rsidRPr="009E026A" w:rsidTr="00140494">
        <w:tc>
          <w:tcPr>
            <w:tcW w:w="530" w:type="dxa"/>
          </w:tcPr>
          <w:p w:rsidR="006C05CA" w:rsidRPr="009E026A" w:rsidRDefault="006C05CA" w:rsidP="001404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026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47" w:type="dxa"/>
          </w:tcPr>
          <w:p w:rsidR="006C05CA" w:rsidRPr="009E026A" w:rsidRDefault="006C05CA" w:rsidP="001404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Семендяева В.В.</w:t>
            </w:r>
          </w:p>
        </w:tc>
        <w:tc>
          <w:tcPr>
            <w:tcW w:w="1261" w:type="dxa"/>
          </w:tcPr>
          <w:p w:rsidR="006C05CA" w:rsidRPr="009E026A" w:rsidRDefault="006C05CA" w:rsidP="001404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026A">
              <w:rPr>
                <w:rFonts w:ascii="Times New Roman" w:hAnsi="Times New Roman"/>
                <w:sz w:val="28"/>
                <w:szCs w:val="28"/>
              </w:rPr>
              <w:t>9А</w:t>
            </w:r>
          </w:p>
        </w:tc>
        <w:tc>
          <w:tcPr>
            <w:tcW w:w="2708" w:type="dxa"/>
          </w:tcPr>
          <w:p w:rsidR="006C05CA" w:rsidRPr="009E026A" w:rsidRDefault="006C05CA" w:rsidP="001404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026A">
              <w:rPr>
                <w:rFonts w:ascii="Times New Roman" w:hAnsi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2010" w:type="dxa"/>
          </w:tcPr>
          <w:p w:rsidR="006C05CA" w:rsidRPr="009E026A" w:rsidRDefault="006C05CA" w:rsidP="001404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1179" w:type="dxa"/>
          </w:tcPr>
          <w:p w:rsidR="006C05CA" w:rsidRPr="009E026A" w:rsidRDefault="006C05CA" w:rsidP="001404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13.30</w:t>
            </w:r>
          </w:p>
        </w:tc>
        <w:tc>
          <w:tcPr>
            <w:tcW w:w="925" w:type="dxa"/>
          </w:tcPr>
          <w:p w:rsidR="006C05CA" w:rsidRPr="009E026A" w:rsidRDefault="006C05CA" w:rsidP="001404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026A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C05CA" w:rsidRPr="009E026A" w:rsidTr="00140494">
        <w:tc>
          <w:tcPr>
            <w:tcW w:w="530" w:type="dxa"/>
          </w:tcPr>
          <w:p w:rsidR="006C05CA" w:rsidRPr="009E026A" w:rsidRDefault="006C05CA" w:rsidP="001404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47" w:type="dxa"/>
          </w:tcPr>
          <w:p w:rsidR="006C05CA" w:rsidRPr="009E026A" w:rsidRDefault="006C05CA" w:rsidP="001404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Семендяева В.В.</w:t>
            </w:r>
          </w:p>
        </w:tc>
        <w:tc>
          <w:tcPr>
            <w:tcW w:w="1261" w:type="dxa"/>
          </w:tcPr>
          <w:p w:rsidR="006C05CA" w:rsidRPr="009E026A" w:rsidRDefault="006C05CA" w:rsidP="001404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026A">
              <w:rPr>
                <w:rFonts w:ascii="Times New Roman" w:hAnsi="Times New Roman"/>
                <w:sz w:val="28"/>
                <w:szCs w:val="28"/>
              </w:rPr>
              <w:t>9А</w:t>
            </w:r>
          </w:p>
        </w:tc>
        <w:tc>
          <w:tcPr>
            <w:tcW w:w="2708" w:type="dxa"/>
          </w:tcPr>
          <w:p w:rsidR="006C05CA" w:rsidRPr="009E026A" w:rsidRDefault="006C05CA" w:rsidP="001404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026A">
              <w:rPr>
                <w:rFonts w:ascii="Times New Roman" w:hAnsi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2010" w:type="dxa"/>
          </w:tcPr>
          <w:p w:rsidR="006C05CA" w:rsidRPr="009E026A" w:rsidRDefault="006C05CA" w:rsidP="001404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1179" w:type="dxa"/>
          </w:tcPr>
          <w:p w:rsidR="006C05CA" w:rsidRPr="009E026A" w:rsidRDefault="006C05CA" w:rsidP="001404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13.30</w:t>
            </w:r>
          </w:p>
        </w:tc>
        <w:tc>
          <w:tcPr>
            <w:tcW w:w="925" w:type="dxa"/>
          </w:tcPr>
          <w:p w:rsidR="006C05CA" w:rsidRPr="009E026A" w:rsidRDefault="006C05CA" w:rsidP="001404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026A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C05CA" w:rsidRPr="009E026A" w:rsidTr="00140494">
        <w:tc>
          <w:tcPr>
            <w:tcW w:w="530" w:type="dxa"/>
          </w:tcPr>
          <w:p w:rsidR="006C05CA" w:rsidRPr="009E026A" w:rsidRDefault="006C05CA" w:rsidP="001404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447" w:type="dxa"/>
          </w:tcPr>
          <w:p w:rsidR="006C05CA" w:rsidRDefault="006C05CA" w:rsidP="001404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Чернышкина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1261" w:type="dxa"/>
          </w:tcPr>
          <w:p w:rsidR="006C05CA" w:rsidRPr="009E026A" w:rsidRDefault="006C05CA" w:rsidP="001404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9Б</w:t>
            </w:r>
          </w:p>
        </w:tc>
        <w:tc>
          <w:tcPr>
            <w:tcW w:w="2708" w:type="dxa"/>
          </w:tcPr>
          <w:p w:rsidR="006C05CA" w:rsidRDefault="006C05CA" w:rsidP="001404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026A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010" w:type="dxa"/>
          </w:tcPr>
          <w:p w:rsidR="006C05CA" w:rsidRPr="00976524" w:rsidRDefault="006C05CA" w:rsidP="001404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6524">
              <w:rPr>
                <w:rFonts w:ascii="Times New Roman" w:hAnsi="Times New Roman"/>
                <w:sz w:val="28"/>
                <w:szCs w:val="28"/>
              </w:rPr>
              <w:t>Суббота</w:t>
            </w:r>
          </w:p>
        </w:tc>
        <w:tc>
          <w:tcPr>
            <w:tcW w:w="1179" w:type="dxa"/>
          </w:tcPr>
          <w:p w:rsidR="006C05CA" w:rsidRPr="00976524" w:rsidRDefault="006C05CA" w:rsidP="001404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76524">
              <w:rPr>
                <w:rFonts w:ascii="Times New Roman" w:hAnsi="Times New Roman"/>
                <w:sz w:val="28"/>
                <w:szCs w:val="28"/>
                <w:lang w:val="en-US"/>
              </w:rPr>
              <w:t>13</w:t>
            </w:r>
            <w:r w:rsidRPr="00976524">
              <w:rPr>
                <w:rFonts w:ascii="Times New Roman" w:hAnsi="Times New Roman"/>
                <w:sz w:val="28"/>
                <w:szCs w:val="28"/>
              </w:rPr>
              <w:t>.</w:t>
            </w:r>
            <w:r w:rsidRPr="00976524">
              <w:rPr>
                <w:rFonts w:ascii="Times New Roman" w:hAnsi="Times New Roman"/>
                <w:sz w:val="28"/>
                <w:szCs w:val="28"/>
                <w:lang w:val="en-US"/>
              </w:rPr>
              <w:t>30</w:t>
            </w:r>
          </w:p>
        </w:tc>
        <w:tc>
          <w:tcPr>
            <w:tcW w:w="925" w:type="dxa"/>
          </w:tcPr>
          <w:p w:rsidR="006C05CA" w:rsidRPr="009E026A" w:rsidRDefault="006C05CA" w:rsidP="001404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</w:tr>
      <w:tr w:rsidR="006C05CA" w:rsidRPr="009E026A" w:rsidTr="00140494">
        <w:tc>
          <w:tcPr>
            <w:tcW w:w="530" w:type="dxa"/>
          </w:tcPr>
          <w:p w:rsidR="006C05CA" w:rsidRPr="009E026A" w:rsidRDefault="006C05CA" w:rsidP="001404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447" w:type="dxa"/>
          </w:tcPr>
          <w:p w:rsidR="006C05CA" w:rsidRDefault="006C05CA" w:rsidP="001404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Михайлова И.В.</w:t>
            </w:r>
          </w:p>
        </w:tc>
        <w:tc>
          <w:tcPr>
            <w:tcW w:w="1261" w:type="dxa"/>
          </w:tcPr>
          <w:p w:rsidR="006C05CA" w:rsidRPr="009E026A" w:rsidRDefault="006C05CA" w:rsidP="001404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9В</w:t>
            </w:r>
          </w:p>
        </w:tc>
        <w:tc>
          <w:tcPr>
            <w:tcW w:w="2708" w:type="dxa"/>
          </w:tcPr>
          <w:p w:rsidR="006C05CA" w:rsidRDefault="006C05CA" w:rsidP="001404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026A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010" w:type="dxa"/>
          </w:tcPr>
          <w:p w:rsidR="006C05CA" w:rsidRDefault="006C05CA" w:rsidP="001404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Суббота</w:t>
            </w:r>
          </w:p>
        </w:tc>
        <w:tc>
          <w:tcPr>
            <w:tcW w:w="1179" w:type="dxa"/>
          </w:tcPr>
          <w:p w:rsidR="006C05CA" w:rsidRDefault="006C05CA" w:rsidP="001404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13.30</w:t>
            </w:r>
          </w:p>
        </w:tc>
        <w:tc>
          <w:tcPr>
            <w:tcW w:w="925" w:type="dxa"/>
          </w:tcPr>
          <w:p w:rsidR="006C05CA" w:rsidRPr="009E026A" w:rsidRDefault="006C05CA" w:rsidP="001404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</w:tr>
      <w:tr w:rsidR="006C05CA" w:rsidRPr="009E026A" w:rsidTr="00140494">
        <w:tc>
          <w:tcPr>
            <w:tcW w:w="530" w:type="dxa"/>
          </w:tcPr>
          <w:p w:rsidR="006C05CA" w:rsidRPr="009E026A" w:rsidRDefault="006C05CA" w:rsidP="001404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447" w:type="dxa"/>
          </w:tcPr>
          <w:p w:rsidR="006C05CA" w:rsidRDefault="006C05CA" w:rsidP="001404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Михайлова И.В.</w:t>
            </w:r>
          </w:p>
        </w:tc>
        <w:tc>
          <w:tcPr>
            <w:tcW w:w="1261" w:type="dxa"/>
          </w:tcPr>
          <w:p w:rsidR="006C05CA" w:rsidRPr="009E026A" w:rsidRDefault="006C05CA" w:rsidP="001404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9Г</w:t>
            </w:r>
          </w:p>
        </w:tc>
        <w:tc>
          <w:tcPr>
            <w:tcW w:w="2708" w:type="dxa"/>
          </w:tcPr>
          <w:p w:rsidR="006C05CA" w:rsidRPr="009E026A" w:rsidRDefault="006C05CA" w:rsidP="001404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026A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010" w:type="dxa"/>
          </w:tcPr>
          <w:p w:rsidR="006C05CA" w:rsidRPr="009E026A" w:rsidRDefault="006C05CA" w:rsidP="001404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1179" w:type="dxa"/>
          </w:tcPr>
          <w:p w:rsidR="006C05CA" w:rsidRDefault="006C05CA" w:rsidP="001404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</w:t>
            </w:r>
          </w:p>
        </w:tc>
        <w:tc>
          <w:tcPr>
            <w:tcW w:w="925" w:type="dxa"/>
          </w:tcPr>
          <w:p w:rsidR="006C05CA" w:rsidRPr="009E026A" w:rsidRDefault="006C05CA" w:rsidP="001404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</w:tr>
      <w:tr w:rsidR="006C05CA" w:rsidRPr="009E026A" w:rsidTr="00140494">
        <w:tc>
          <w:tcPr>
            <w:tcW w:w="530" w:type="dxa"/>
          </w:tcPr>
          <w:p w:rsidR="006C05CA" w:rsidRPr="009E026A" w:rsidRDefault="006C05CA" w:rsidP="001404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026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447" w:type="dxa"/>
          </w:tcPr>
          <w:p w:rsidR="006C05CA" w:rsidRDefault="006C05CA" w:rsidP="001404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Волегова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Н.М.</w:t>
            </w:r>
          </w:p>
        </w:tc>
        <w:tc>
          <w:tcPr>
            <w:tcW w:w="1261" w:type="dxa"/>
          </w:tcPr>
          <w:p w:rsidR="006C05CA" w:rsidRPr="009E026A" w:rsidRDefault="006C05CA" w:rsidP="001404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026A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2708" w:type="dxa"/>
          </w:tcPr>
          <w:p w:rsidR="006C05CA" w:rsidRPr="009E026A" w:rsidRDefault="006C05CA" w:rsidP="001404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026A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2010" w:type="dxa"/>
          </w:tcPr>
          <w:p w:rsidR="006C05CA" w:rsidRDefault="006C05CA" w:rsidP="001404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1179" w:type="dxa"/>
          </w:tcPr>
          <w:p w:rsidR="006C05CA" w:rsidRDefault="006C05CA" w:rsidP="001404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16.30</w:t>
            </w:r>
          </w:p>
        </w:tc>
        <w:tc>
          <w:tcPr>
            <w:tcW w:w="925" w:type="dxa"/>
          </w:tcPr>
          <w:p w:rsidR="006C05CA" w:rsidRPr="009E026A" w:rsidRDefault="006C05CA" w:rsidP="001404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</w:tr>
      <w:tr w:rsidR="006C05CA" w:rsidRPr="009E026A" w:rsidTr="00140494">
        <w:tc>
          <w:tcPr>
            <w:tcW w:w="530" w:type="dxa"/>
          </w:tcPr>
          <w:p w:rsidR="006C05CA" w:rsidRPr="009E026A" w:rsidRDefault="006C05CA" w:rsidP="001404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447" w:type="dxa"/>
          </w:tcPr>
          <w:p w:rsidR="006C05CA" w:rsidRDefault="006C05CA" w:rsidP="001404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Верцинская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С.А.</w:t>
            </w:r>
          </w:p>
        </w:tc>
        <w:tc>
          <w:tcPr>
            <w:tcW w:w="1261" w:type="dxa"/>
          </w:tcPr>
          <w:p w:rsidR="006C05CA" w:rsidRPr="009E026A" w:rsidRDefault="006C05CA" w:rsidP="001404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9Б</w:t>
            </w:r>
          </w:p>
        </w:tc>
        <w:tc>
          <w:tcPr>
            <w:tcW w:w="2708" w:type="dxa"/>
          </w:tcPr>
          <w:p w:rsidR="006C05CA" w:rsidRPr="009E026A" w:rsidRDefault="006C05CA" w:rsidP="001404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026A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2010" w:type="dxa"/>
          </w:tcPr>
          <w:p w:rsidR="006C05CA" w:rsidRDefault="006C05CA" w:rsidP="001404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1179" w:type="dxa"/>
          </w:tcPr>
          <w:p w:rsidR="006C05CA" w:rsidRDefault="006C05CA" w:rsidP="001404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14.10</w:t>
            </w:r>
          </w:p>
        </w:tc>
        <w:tc>
          <w:tcPr>
            <w:tcW w:w="925" w:type="dxa"/>
          </w:tcPr>
          <w:p w:rsidR="006C05CA" w:rsidRPr="009E026A" w:rsidRDefault="006C05CA" w:rsidP="001404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</w:tr>
      <w:tr w:rsidR="006C05CA" w:rsidRPr="009E026A" w:rsidTr="00140494">
        <w:trPr>
          <w:trHeight w:val="413"/>
        </w:trPr>
        <w:tc>
          <w:tcPr>
            <w:tcW w:w="530" w:type="dxa"/>
          </w:tcPr>
          <w:p w:rsidR="006C05CA" w:rsidRPr="009E026A" w:rsidRDefault="006C05CA" w:rsidP="001404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447" w:type="dxa"/>
          </w:tcPr>
          <w:p w:rsidR="006C05CA" w:rsidRDefault="006C05CA" w:rsidP="001404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Верцинская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С.А.</w:t>
            </w:r>
          </w:p>
        </w:tc>
        <w:tc>
          <w:tcPr>
            <w:tcW w:w="1261" w:type="dxa"/>
          </w:tcPr>
          <w:p w:rsidR="006C05CA" w:rsidRPr="009E026A" w:rsidRDefault="006C05CA" w:rsidP="001404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9В</w:t>
            </w:r>
          </w:p>
        </w:tc>
        <w:tc>
          <w:tcPr>
            <w:tcW w:w="2708" w:type="dxa"/>
          </w:tcPr>
          <w:p w:rsidR="006C05CA" w:rsidRPr="009E026A" w:rsidRDefault="006C05CA" w:rsidP="001404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026A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2010" w:type="dxa"/>
          </w:tcPr>
          <w:p w:rsidR="006C05CA" w:rsidRPr="009E026A" w:rsidRDefault="006C05CA" w:rsidP="001404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1179" w:type="dxa"/>
          </w:tcPr>
          <w:p w:rsidR="006C05CA" w:rsidRDefault="006C05CA" w:rsidP="001404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14.10</w:t>
            </w:r>
          </w:p>
        </w:tc>
        <w:tc>
          <w:tcPr>
            <w:tcW w:w="925" w:type="dxa"/>
          </w:tcPr>
          <w:p w:rsidR="006C05CA" w:rsidRPr="009E026A" w:rsidRDefault="006C05CA" w:rsidP="001404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</w:tr>
      <w:tr w:rsidR="006C05CA" w:rsidRPr="009E026A" w:rsidTr="00140494">
        <w:tc>
          <w:tcPr>
            <w:tcW w:w="530" w:type="dxa"/>
          </w:tcPr>
          <w:p w:rsidR="006C05CA" w:rsidRDefault="006C05CA" w:rsidP="001404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447" w:type="dxa"/>
          </w:tcPr>
          <w:p w:rsidR="006C05CA" w:rsidRDefault="006C05CA" w:rsidP="001404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Орлова Ю.В.</w:t>
            </w:r>
          </w:p>
        </w:tc>
        <w:tc>
          <w:tcPr>
            <w:tcW w:w="1261" w:type="dxa"/>
          </w:tcPr>
          <w:p w:rsidR="006C05CA" w:rsidRPr="009E026A" w:rsidRDefault="006C05CA" w:rsidP="001404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9Г</w:t>
            </w:r>
          </w:p>
        </w:tc>
        <w:tc>
          <w:tcPr>
            <w:tcW w:w="2708" w:type="dxa"/>
          </w:tcPr>
          <w:p w:rsidR="006C05CA" w:rsidRPr="009E026A" w:rsidRDefault="006C05CA" w:rsidP="001404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026A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2010" w:type="dxa"/>
          </w:tcPr>
          <w:p w:rsidR="006C05CA" w:rsidRDefault="006C05CA" w:rsidP="001404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1179" w:type="dxa"/>
          </w:tcPr>
          <w:p w:rsidR="006C05CA" w:rsidRDefault="006C05CA" w:rsidP="001404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13.30</w:t>
            </w:r>
          </w:p>
        </w:tc>
        <w:tc>
          <w:tcPr>
            <w:tcW w:w="925" w:type="dxa"/>
          </w:tcPr>
          <w:p w:rsidR="006C05CA" w:rsidRPr="009E026A" w:rsidRDefault="006C05CA" w:rsidP="001404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</w:tr>
      <w:tr w:rsidR="006C05CA" w:rsidRPr="009E026A" w:rsidTr="00140494">
        <w:tc>
          <w:tcPr>
            <w:tcW w:w="530" w:type="dxa"/>
          </w:tcPr>
          <w:p w:rsidR="006C05CA" w:rsidRDefault="006C05CA" w:rsidP="001404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447" w:type="dxa"/>
          </w:tcPr>
          <w:p w:rsidR="006C05CA" w:rsidRDefault="006C05CA" w:rsidP="001404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Яловицкая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1261" w:type="dxa"/>
          </w:tcPr>
          <w:p w:rsidR="006C05CA" w:rsidRPr="009E026A" w:rsidRDefault="006C05CA" w:rsidP="001404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9А</w:t>
            </w:r>
          </w:p>
        </w:tc>
        <w:tc>
          <w:tcPr>
            <w:tcW w:w="2708" w:type="dxa"/>
          </w:tcPr>
          <w:p w:rsidR="006C05CA" w:rsidRPr="009E026A" w:rsidRDefault="006C05CA" w:rsidP="001404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2010" w:type="dxa"/>
          </w:tcPr>
          <w:p w:rsidR="006C05CA" w:rsidRDefault="006C05CA" w:rsidP="001404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1179" w:type="dxa"/>
          </w:tcPr>
          <w:p w:rsidR="006C05CA" w:rsidRDefault="006C05CA" w:rsidP="001404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13.30</w:t>
            </w:r>
          </w:p>
        </w:tc>
        <w:tc>
          <w:tcPr>
            <w:tcW w:w="925" w:type="dxa"/>
          </w:tcPr>
          <w:p w:rsidR="006C05CA" w:rsidRPr="009E026A" w:rsidRDefault="006C05CA" w:rsidP="001404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6C05CA" w:rsidRPr="009E026A" w:rsidTr="00140494">
        <w:tc>
          <w:tcPr>
            <w:tcW w:w="530" w:type="dxa"/>
          </w:tcPr>
          <w:p w:rsidR="006C05CA" w:rsidRDefault="006C05CA" w:rsidP="001404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447" w:type="dxa"/>
          </w:tcPr>
          <w:p w:rsidR="006C05CA" w:rsidRDefault="006C05CA" w:rsidP="001404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Акулова Г.К.</w:t>
            </w:r>
          </w:p>
        </w:tc>
        <w:tc>
          <w:tcPr>
            <w:tcW w:w="1261" w:type="dxa"/>
          </w:tcPr>
          <w:p w:rsidR="006C05CA" w:rsidRPr="009E026A" w:rsidRDefault="006C05CA" w:rsidP="001404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9Б</w:t>
            </w:r>
          </w:p>
        </w:tc>
        <w:tc>
          <w:tcPr>
            <w:tcW w:w="2708" w:type="dxa"/>
          </w:tcPr>
          <w:p w:rsidR="006C05CA" w:rsidRPr="009E026A" w:rsidRDefault="006C05CA" w:rsidP="001404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010" w:type="dxa"/>
          </w:tcPr>
          <w:p w:rsidR="006C05CA" w:rsidRPr="00976524" w:rsidRDefault="006C05CA" w:rsidP="001404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6524">
              <w:rPr>
                <w:rFonts w:ascii="Times New Roman" w:hAnsi="Times New Roman"/>
                <w:sz w:val="28"/>
                <w:szCs w:val="28"/>
              </w:rPr>
              <w:t>Суббота</w:t>
            </w:r>
          </w:p>
        </w:tc>
        <w:tc>
          <w:tcPr>
            <w:tcW w:w="1179" w:type="dxa"/>
          </w:tcPr>
          <w:p w:rsidR="006C05CA" w:rsidRPr="00976524" w:rsidRDefault="006C05CA" w:rsidP="001404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6524">
              <w:rPr>
                <w:rFonts w:ascii="Times New Roman" w:hAnsi="Times New Roman"/>
                <w:sz w:val="28"/>
                <w:szCs w:val="28"/>
              </w:rPr>
              <w:t>14.30</w:t>
            </w:r>
          </w:p>
        </w:tc>
        <w:tc>
          <w:tcPr>
            <w:tcW w:w="925" w:type="dxa"/>
          </w:tcPr>
          <w:p w:rsidR="006C05CA" w:rsidRPr="009E026A" w:rsidRDefault="006C05CA" w:rsidP="001404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</w:tr>
      <w:tr w:rsidR="006C05CA" w:rsidRPr="009E026A" w:rsidTr="00140494">
        <w:tc>
          <w:tcPr>
            <w:tcW w:w="530" w:type="dxa"/>
          </w:tcPr>
          <w:p w:rsidR="006C05CA" w:rsidRDefault="006C05CA" w:rsidP="001404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447" w:type="dxa"/>
          </w:tcPr>
          <w:p w:rsidR="006C05CA" w:rsidRPr="009E026A" w:rsidRDefault="006C05CA" w:rsidP="001404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Грон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1261" w:type="dxa"/>
          </w:tcPr>
          <w:p w:rsidR="006C05CA" w:rsidRPr="009E026A" w:rsidRDefault="006C05CA" w:rsidP="001404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9В</w:t>
            </w:r>
          </w:p>
        </w:tc>
        <w:tc>
          <w:tcPr>
            <w:tcW w:w="2708" w:type="dxa"/>
          </w:tcPr>
          <w:p w:rsidR="006C05CA" w:rsidRPr="009E026A" w:rsidRDefault="006C05CA" w:rsidP="001404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010" w:type="dxa"/>
          </w:tcPr>
          <w:p w:rsidR="006C05CA" w:rsidRDefault="006C05CA" w:rsidP="001404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1179" w:type="dxa"/>
          </w:tcPr>
          <w:p w:rsidR="006C05CA" w:rsidRPr="00C02FF6" w:rsidRDefault="006C05CA" w:rsidP="001404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30</w:t>
            </w:r>
          </w:p>
        </w:tc>
        <w:tc>
          <w:tcPr>
            <w:tcW w:w="925" w:type="dxa"/>
          </w:tcPr>
          <w:p w:rsidR="006C05CA" w:rsidRPr="009E026A" w:rsidRDefault="006C05CA" w:rsidP="001404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</w:tr>
      <w:tr w:rsidR="006C05CA" w:rsidRPr="009E026A" w:rsidTr="00140494">
        <w:tc>
          <w:tcPr>
            <w:tcW w:w="530" w:type="dxa"/>
          </w:tcPr>
          <w:p w:rsidR="006C05CA" w:rsidRDefault="006C05CA" w:rsidP="001404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447" w:type="dxa"/>
          </w:tcPr>
          <w:p w:rsidR="006C05CA" w:rsidRDefault="006C05CA" w:rsidP="001404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Грон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1261" w:type="dxa"/>
          </w:tcPr>
          <w:p w:rsidR="006C05CA" w:rsidRDefault="006C05CA" w:rsidP="001404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9Г</w:t>
            </w:r>
          </w:p>
        </w:tc>
        <w:tc>
          <w:tcPr>
            <w:tcW w:w="2708" w:type="dxa"/>
          </w:tcPr>
          <w:p w:rsidR="006C05CA" w:rsidRPr="009E026A" w:rsidRDefault="006C05CA" w:rsidP="001404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010" w:type="dxa"/>
          </w:tcPr>
          <w:p w:rsidR="006C05CA" w:rsidRDefault="006C05CA" w:rsidP="001404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Суббота</w:t>
            </w:r>
          </w:p>
        </w:tc>
        <w:tc>
          <w:tcPr>
            <w:tcW w:w="1179" w:type="dxa"/>
          </w:tcPr>
          <w:p w:rsidR="006C05CA" w:rsidRDefault="006C05CA" w:rsidP="001404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30</w:t>
            </w:r>
          </w:p>
        </w:tc>
        <w:tc>
          <w:tcPr>
            <w:tcW w:w="925" w:type="dxa"/>
          </w:tcPr>
          <w:p w:rsidR="006C05CA" w:rsidRPr="009E026A" w:rsidRDefault="006C05CA" w:rsidP="001404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</w:tr>
      <w:tr w:rsidR="006C05CA" w:rsidRPr="009E026A" w:rsidTr="00140494">
        <w:tc>
          <w:tcPr>
            <w:tcW w:w="530" w:type="dxa"/>
          </w:tcPr>
          <w:p w:rsidR="006C05CA" w:rsidRDefault="006C05CA" w:rsidP="001404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447" w:type="dxa"/>
          </w:tcPr>
          <w:p w:rsidR="006C05CA" w:rsidRDefault="006C05CA" w:rsidP="001404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Колесник В.Ф.</w:t>
            </w:r>
          </w:p>
        </w:tc>
        <w:tc>
          <w:tcPr>
            <w:tcW w:w="1261" w:type="dxa"/>
          </w:tcPr>
          <w:p w:rsidR="006C05CA" w:rsidRDefault="006C05CA" w:rsidP="001404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9БВГ</w:t>
            </w:r>
          </w:p>
        </w:tc>
        <w:tc>
          <w:tcPr>
            <w:tcW w:w="2708" w:type="dxa"/>
          </w:tcPr>
          <w:p w:rsidR="006C05CA" w:rsidRDefault="006C05CA" w:rsidP="001404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2010" w:type="dxa"/>
          </w:tcPr>
          <w:p w:rsidR="006C05CA" w:rsidRDefault="006C05CA" w:rsidP="001404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1179" w:type="dxa"/>
          </w:tcPr>
          <w:p w:rsidR="006C05CA" w:rsidRDefault="006C05CA" w:rsidP="001404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</w:t>
            </w:r>
          </w:p>
        </w:tc>
        <w:tc>
          <w:tcPr>
            <w:tcW w:w="925" w:type="dxa"/>
          </w:tcPr>
          <w:p w:rsidR="006C05CA" w:rsidRPr="00022716" w:rsidRDefault="006C05CA" w:rsidP="001404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46</w:t>
            </w:r>
          </w:p>
        </w:tc>
      </w:tr>
      <w:tr w:rsidR="006C05CA" w:rsidRPr="009E026A" w:rsidTr="00140494">
        <w:tc>
          <w:tcPr>
            <w:tcW w:w="530" w:type="dxa"/>
          </w:tcPr>
          <w:p w:rsidR="006C05CA" w:rsidRDefault="006C05CA" w:rsidP="001404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447" w:type="dxa"/>
          </w:tcPr>
          <w:p w:rsidR="006C05CA" w:rsidRDefault="006C05CA" w:rsidP="001404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Колесник В.Ф.</w:t>
            </w:r>
          </w:p>
        </w:tc>
        <w:tc>
          <w:tcPr>
            <w:tcW w:w="1261" w:type="dxa"/>
          </w:tcPr>
          <w:p w:rsidR="006C05CA" w:rsidRDefault="006C05CA" w:rsidP="001404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9БВГ</w:t>
            </w:r>
          </w:p>
        </w:tc>
        <w:tc>
          <w:tcPr>
            <w:tcW w:w="2708" w:type="dxa"/>
          </w:tcPr>
          <w:p w:rsidR="006C05CA" w:rsidRDefault="006C05CA" w:rsidP="001404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2010" w:type="dxa"/>
          </w:tcPr>
          <w:p w:rsidR="006C05CA" w:rsidRDefault="006C05CA" w:rsidP="001404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1179" w:type="dxa"/>
          </w:tcPr>
          <w:p w:rsidR="006C05CA" w:rsidRDefault="006C05CA" w:rsidP="001404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15.00</w:t>
            </w:r>
          </w:p>
        </w:tc>
        <w:tc>
          <w:tcPr>
            <w:tcW w:w="925" w:type="dxa"/>
          </w:tcPr>
          <w:p w:rsidR="006C05CA" w:rsidRPr="00022716" w:rsidRDefault="006C05CA" w:rsidP="001404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46</w:t>
            </w:r>
          </w:p>
        </w:tc>
      </w:tr>
      <w:tr w:rsidR="006C05CA" w:rsidRPr="009E026A" w:rsidTr="00140494">
        <w:tc>
          <w:tcPr>
            <w:tcW w:w="530" w:type="dxa"/>
          </w:tcPr>
          <w:p w:rsidR="006C05CA" w:rsidRDefault="006C05CA" w:rsidP="001404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447" w:type="dxa"/>
          </w:tcPr>
          <w:p w:rsidR="006C05CA" w:rsidRDefault="006C05CA" w:rsidP="001404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Брыкалина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Н.П.</w:t>
            </w:r>
          </w:p>
        </w:tc>
        <w:tc>
          <w:tcPr>
            <w:tcW w:w="1261" w:type="dxa"/>
          </w:tcPr>
          <w:p w:rsidR="006C05CA" w:rsidRDefault="006C05CA" w:rsidP="001404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9А</w:t>
            </w:r>
          </w:p>
        </w:tc>
        <w:tc>
          <w:tcPr>
            <w:tcW w:w="2708" w:type="dxa"/>
          </w:tcPr>
          <w:p w:rsidR="006C05CA" w:rsidRDefault="006C05CA" w:rsidP="001404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010" w:type="dxa"/>
          </w:tcPr>
          <w:p w:rsidR="006C05CA" w:rsidRPr="00E36C15" w:rsidRDefault="006C05CA" w:rsidP="0014049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36C15">
              <w:rPr>
                <w:rFonts w:ascii="Times New Roman" w:hAnsi="Times New Roman"/>
                <w:color w:val="000000"/>
                <w:sz w:val="28"/>
                <w:szCs w:val="28"/>
              </w:rPr>
              <w:t>Суббота</w:t>
            </w:r>
          </w:p>
        </w:tc>
        <w:tc>
          <w:tcPr>
            <w:tcW w:w="1179" w:type="dxa"/>
          </w:tcPr>
          <w:p w:rsidR="006C05CA" w:rsidRDefault="006C05CA" w:rsidP="001404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14.30</w:t>
            </w:r>
          </w:p>
        </w:tc>
        <w:tc>
          <w:tcPr>
            <w:tcW w:w="925" w:type="dxa"/>
          </w:tcPr>
          <w:p w:rsidR="006C05CA" w:rsidRDefault="006C05CA" w:rsidP="001404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  <w:tr w:rsidR="006C05CA" w:rsidRPr="009E026A" w:rsidTr="00140494">
        <w:tc>
          <w:tcPr>
            <w:tcW w:w="530" w:type="dxa"/>
          </w:tcPr>
          <w:p w:rsidR="006C05CA" w:rsidRDefault="006C05CA" w:rsidP="001404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447" w:type="dxa"/>
          </w:tcPr>
          <w:p w:rsidR="006C05CA" w:rsidRDefault="006C05CA" w:rsidP="001404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Ведунова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Д.С.</w:t>
            </w:r>
          </w:p>
        </w:tc>
        <w:tc>
          <w:tcPr>
            <w:tcW w:w="1261" w:type="dxa"/>
          </w:tcPr>
          <w:p w:rsidR="006C05CA" w:rsidRDefault="006C05CA" w:rsidP="001404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9А</w:t>
            </w:r>
          </w:p>
        </w:tc>
        <w:tc>
          <w:tcPr>
            <w:tcW w:w="2708" w:type="dxa"/>
          </w:tcPr>
          <w:p w:rsidR="006C05CA" w:rsidRDefault="006C05CA" w:rsidP="001404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010" w:type="dxa"/>
          </w:tcPr>
          <w:p w:rsidR="006C05CA" w:rsidRDefault="006C05CA" w:rsidP="001404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1179" w:type="dxa"/>
          </w:tcPr>
          <w:p w:rsidR="006C05CA" w:rsidRDefault="006C05CA" w:rsidP="001404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14.20</w:t>
            </w:r>
          </w:p>
        </w:tc>
        <w:tc>
          <w:tcPr>
            <w:tcW w:w="925" w:type="dxa"/>
          </w:tcPr>
          <w:p w:rsidR="006C05CA" w:rsidRDefault="006C05CA" w:rsidP="001404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6C05CA" w:rsidRPr="009E026A" w:rsidTr="00140494">
        <w:tc>
          <w:tcPr>
            <w:tcW w:w="530" w:type="dxa"/>
          </w:tcPr>
          <w:p w:rsidR="006C05CA" w:rsidRDefault="006C05CA" w:rsidP="001404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447" w:type="dxa"/>
          </w:tcPr>
          <w:p w:rsidR="006C05CA" w:rsidRDefault="006C05CA" w:rsidP="001404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Тхагушева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С.М.</w:t>
            </w:r>
          </w:p>
        </w:tc>
        <w:tc>
          <w:tcPr>
            <w:tcW w:w="1261" w:type="dxa"/>
          </w:tcPr>
          <w:p w:rsidR="006C05CA" w:rsidRDefault="006C05CA" w:rsidP="001404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9БГ</w:t>
            </w:r>
          </w:p>
        </w:tc>
        <w:tc>
          <w:tcPr>
            <w:tcW w:w="2708" w:type="dxa"/>
          </w:tcPr>
          <w:p w:rsidR="006C05CA" w:rsidRDefault="006C05CA" w:rsidP="001404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010" w:type="dxa"/>
          </w:tcPr>
          <w:p w:rsidR="006C05CA" w:rsidRPr="009E026A" w:rsidRDefault="006C05CA" w:rsidP="001404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1179" w:type="dxa"/>
          </w:tcPr>
          <w:p w:rsidR="006C05CA" w:rsidRPr="009E026A" w:rsidRDefault="006C05CA" w:rsidP="001404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13.30</w:t>
            </w:r>
          </w:p>
        </w:tc>
        <w:tc>
          <w:tcPr>
            <w:tcW w:w="925" w:type="dxa"/>
          </w:tcPr>
          <w:p w:rsidR="006C05CA" w:rsidRDefault="006C05CA" w:rsidP="001404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  <w:tr w:rsidR="006C05CA" w:rsidRPr="009E026A" w:rsidTr="00140494">
        <w:tc>
          <w:tcPr>
            <w:tcW w:w="530" w:type="dxa"/>
          </w:tcPr>
          <w:p w:rsidR="006C05CA" w:rsidRDefault="006C05CA" w:rsidP="001404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2447" w:type="dxa"/>
          </w:tcPr>
          <w:p w:rsidR="006C05CA" w:rsidRDefault="006C05CA" w:rsidP="001404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Тозлян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К.Р.</w:t>
            </w:r>
          </w:p>
        </w:tc>
        <w:tc>
          <w:tcPr>
            <w:tcW w:w="1261" w:type="dxa"/>
          </w:tcPr>
          <w:p w:rsidR="006C05CA" w:rsidRDefault="006C05CA" w:rsidP="001404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9ВГ</w:t>
            </w:r>
          </w:p>
        </w:tc>
        <w:tc>
          <w:tcPr>
            <w:tcW w:w="2708" w:type="dxa"/>
          </w:tcPr>
          <w:p w:rsidR="006C05CA" w:rsidRDefault="006C05CA" w:rsidP="001404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2010" w:type="dxa"/>
          </w:tcPr>
          <w:p w:rsidR="006C05CA" w:rsidRDefault="006C05CA" w:rsidP="001404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1179" w:type="dxa"/>
          </w:tcPr>
          <w:p w:rsidR="006C05CA" w:rsidRDefault="006C05CA" w:rsidP="001404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15.00</w:t>
            </w:r>
          </w:p>
        </w:tc>
        <w:tc>
          <w:tcPr>
            <w:tcW w:w="925" w:type="dxa"/>
          </w:tcPr>
          <w:p w:rsidR="006C05CA" w:rsidRDefault="006C05CA" w:rsidP="001404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</w:tr>
      <w:tr w:rsidR="006C05CA" w:rsidRPr="009E026A" w:rsidTr="00140494">
        <w:tc>
          <w:tcPr>
            <w:tcW w:w="530" w:type="dxa"/>
          </w:tcPr>
          <w:p w:rsidR="006C05CA" w:rsidRDefault="006C05CA" w:rsidP="001404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447" w:type="dxa"/>
          </w:tcPr>
          <w:p w:rsidR="006C05CA" w:rsidRDefault="006C05CA" w:rsidP="001404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Каданян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К.С.</w:t>
            </w:r>
          </w:p>
        </w:tc>
        <w:tc>
          <w:tcPr>
            <w:tcW w:w="1261" w:type="dxa"/>
          </w:tcPr>
          <w:p w:rsidR="006C05CA" w:rsidRDefault="006C05CA" w:rsidP="001404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9Б</w:t>
            </w:r>
          </w:p>
        </w:tc>
        <w:tc>
          <w:tcPr>
            <w:tcW w:w="2708" w:type="dxa"/>
          </w:tcPr>
          <w:p w:rsidR="006C05CA" w:rsidRDefault="006C05CA" w:rsidP="001404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2010" w:type="dxa"/>
          </w:tcPr>
          <w:p w:rsidR="006C05CA" w:rsidRDefault="006C05CA" w:rsidP="001404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Суббота </w:t>
            </w:r>
          </w:p>
        </w:tc>
        <w:tc>
          <w:tcPr>
            <w:tcW w:w="1179" w:type="dxa"/>
          </w:tcPr>
          <w:p w:rsidR="006C05CA" w:rsidRPr="00F41DFF" w:rsidRDefault="006C05CA" w:rsidP="001404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</w:t>
            </w:r>
          </w:p>
        </w:tc>
        <w:tc>
          <w:tcPr>
            <w:tcW w:w="925" w:type="dxa"/>
          </w:tcPr>
          <w:p w:rsidR="006C05CA" w:rsidRDefault="006C05CA" w:rsidP="001404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</w:tr>
      <w:tr w:rsidR="006C05CA" w:rsidRPr="009E026A" w:rsidTr="00140494">
        <w:tc>
          <w:tcPr>
            <w:tcW w:w="530" w:type="dxa"/>
          </w:tcPr>
          <w:p w:rsidR="006C05CA" w:rsidRDefault="006C05CA" w:rsidP="001404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2447" w:type="dxa"/>
          </w:tcPr>
          <w:p w:rsidR="006C05CA" w:rsidRDefault="006C05CA" w:rsidP="001404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Мавян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Г.В.</w:t>
            </w:r>
          </w:p>
        </w:tc>
        <w:tc>
          <w:tcPr>
            <w:tcW w:w="1261" w:type="dxa"/>
          </w:tcPr>
          <w:p w:rsidR="006C05CA" w:rsidRDefault="006C05CA" w:rsidP="001404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9В</w:t>
            </w:r>
          </w:p>
        </w:tc>
        <w:tc>
          <w:tcPr>
            <w:tcW w:w="2708" w:type="dxa"/>
          </w:tcPr>
          <w:p w:rsidR="006C05CA" w:rsidRDefault="006C05CA" w:rsidP="001404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Информатика и </w:t>
            </w:r>
            <w:r w:rsidRPr="000105CF">
              <w:rPr>
                <w:rFonts w:ascii="Times New Roman" w:hAnsi="Times New Roman"/>
                <w:sz w:val="24"/>
                <w:szCs w:val="24"/>
              </w:rPr>
              <w:t>ИКТ</w:t>
            </w:r>
          </w:p>
        </w:tc>
        <w:tc>
          <w:tcPr>
            <w:tcW w:w="2010" w:type="dxa"/>
          </w:tcPr>
          <w:p w:rsidR="006C05CA" w:rsidRDefault="006C05CA" w:rsidP="001404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1179" w:type="dxa"/>
          </w:tcPr>
          <w:p w:rsidR="006C05CA" w:rsidRDefault="006C05CA" w:rsidP="001404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</w:t>
            </w:r>
          </w:p>
        </w:tc>
        <w:tc>
          <w:tcPr>
            <w:tcW w:w="925" w:type="dxa"/>
          </w:tcPr>
          <w:p w:rsidR="006C05CA" w:rsidRDefault="006C05CA" w:rsidP="001404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</w:tr>
      <w:tr w:rsidR="006C05CA" w:rsidRPr="009E026A" w:rsidTr="00140494">
        <w:tc>
          <w:tcPr>
            <w:tcW w:w="530" w:type="dxa"/>
          </w:tcPr>
          <w:p w:rsidR="006C05CA" w:rsidRDefault="006C05CA" w:rsidP="001404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47" w:type="dxa"/>
          </w:tcPr>
          <w:p w:rsidR="006C05CA" w:rsidRDefault="006C05CA" w:rsidP="001404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1" w:type="dxa"/>
          </w:tcPr>
          <w:p w:rsidR="006C05CA" w:rsidRDefault="006C05CA" w:rsidP="001404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8" w:type="dxa"/>
          </w:tcPr>
          <w:p w:rsidR="006C05CA" w:rsidRDefault="006C05CA" w:rsidP="001404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0" w:type="dxa"/>
          </w:tcPr>
          <w:p w:rsidR="006C05CA" w:rsidRDefault="006C05CA" w:rsidP="001404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9" w:type="dxa"/>
          </w:tcPr>
          <w:p w:rsidR="006C05CA" w:rsidRDefault="006C05CA" w:rsidP="001404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5" w:type="dxa"/>
          </w:tcPr>
          <w:p w:rsidR="006C05CA" w:rsidRDefault="006C05CA" w:rsidP="001404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C05CA" w:rsidRDefault="006C05CA" w:rsidP="006C05C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E026A">
        <w:rPr>
          <w:rFonts w:ascii="Times New Roman" w:hAnsi="Times New Roman"/>
          <w:sz w:val="28"/>
          <w:szCs w:val="28"/>
        </w:rPr>
        <w:t xml:space="preserve"> </w:t>
      </w:r>
    </w:p>
    <w:p w:rsidR="006C05CA" w:rsidRPr="009E026A" w:rsidRDefault="006C05CA" w:rsidP="006C05CA">
      <w:pPr>
        <w:rPr>
          <w:rFonts w:ascii="Times New Roman" w:hAnsi="Times New Roman"/>
          <w:sz w:val="28"/>
          <w:szCs w:val="28"/>
        </w:rPr>
      </w:pPr>
    </w:p>
    <w:p w:rsidR="006C05CA" w:rsidRPr="009E026A" w:rsidRDefault="006C05CA" w:rsidP="006C05CA">
      <w:pPr>
        <w:rPr>
          <w:rFonts w:ascii="Times New Roman" w:hAnsi="Times New Roman"/>
          <w:sz w:val="28"/>
          <w:szCs w:val="28"/>
        </w:rPr>
      </w:pPr>
    </w:p>
    <w:p w:rsidR="002E268E" w:rsidRDefault="002E268E"/>
    <w:sectPr w:rsidR="002E268E" w:rsidSect="003545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5CA"/>
    <w:rsid w:val="002E268E"/>
    <w:rsid w:val="006C0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62FDE"/>
  <w15:chartTrackingRefBased/>
  <w15:docId w15:val="{51F441C7-B3C9-451F-893F-8D8260DE4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05C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2018-02-13T09:20:00Z</dcterms:created>
  <dcterms:modified xsi:type="dcterms:W3CDTF">2018-02-13T09:22:00Z</dcterms:modified>
</cp:coreProperties>
</file>