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F3" w:rsidRPr="00930921" w:rsidRDefault="002E77F3" w:rsidP="00A4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21">
        <w:rPr>
          <w:rFonts w:ascii="Times New Roman" w:hAnsi="Times New Roman" w:cs="Times New Roman"/>
          <w:b/>
          <w:sz w:val="28"/>
          <w:szCs w:val="28"/>
        </w:rPr>
        <w:t>Отчет о посещении мероприятий в рамках реализации проекта "Культурный норматив школьника"</w:t>
      </w:r>
    </w:p>
    <w:p w:rsidR="002E77F3" w:rsidRPr="00A466BB" w:rsidRDefault="002E77F3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921" w:rsidRDefault="00930921" w:rsidP="00A466B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5" w:type="dxa"/>
        <w:tblInd w:w="-318" w:type="dxa"/>
        <w:tblLook w:val="04A0" w:firstRow="1" w:lastRow="0" w:firstColumn="1" w:lastColumn="0" w:noHBand="0" w:noVBand="1"/>
      </w:tblPr>
      <w:tblGrid>
        <w:gridCol w:w="556"/>
        <w:gridCol w:w="2420"/>
        <w:gridCol w:w="3043"/>
        <w:gridCol w:w="2887"/>
        <w:gridCol w:w="2343"/>
        <w:gridCol w:w="1954"/>
        <w:gridCol w:w="2562"/>
      </w:tblGrid>
      <w:tr w:rsidR="00930921" w:rsidRPr="00A466BB" w:rsidTr="007759B8">
        <w:tc>
          <w:tcPr>
            <w:tcW w:w="15765" w:type="dxa"/>
            <w:gridSpan w:val="7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930921" w:rsidRPr="00E41EFC" w:rsidTr="007759B8">
        <w:tc>
          <w:tcPr>
            <w:tcW w:w="15765" w:type="dxa"/>
            <w:gridSpan w:val="7"/>
          </w:tcPr>
          <w:p w:rsidR="00930921" w:rsidRPr="00E41EFC" w:rsidRDefault="00930921" w:rsidP="007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ИЗОБРАЗИТЕЛЬНОЕ ИСКУССТВО</w:t>
            </w:r>
          </w:p>
        </w:tc>
      </w:tr>
      <w:tr w:rsidR="005458DD" w:rsidRPr="00A466BB" w:rsidTr="008412A6">
        <w:tc>
          <w:tcPr>
            <w:tcW w:w="560" w:type="dxa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2" w:type="dxa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3055" w:type="dxa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средней общеобразовательной школы</w:t>
            </w:r>
          </w:p>
        </w:tc>
        <w:tc>
          <w:tcPr>
            <w:tcW w:w="2920" w:type="dxa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(или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</w:p>
        </w:tc>
        <w:tc>
          <w:tcPr>
            <w:tcW w:w="2212" w:type="dxa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5" w:type="dxa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 посещения мероприятия</w:t>
            </w:r>
          </w:p>
        </w:tc>
        <w:tc>
          <w:tcPr>
            <w:tcW w:w="2621" w:type="dxa"/>
          </w:tcPr>
          <w:p w:rsidR="00930921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</w:tc>
      </w:tr>
      <w:tr w:rsidR="005458DD" w:rsidRPr="00A466BB" w:rsidTr="005458DD">
        <w:trPr>
          <w:trHeight w:val="1285"/>
        </w:trPr>
        <w:tc>
          <w:tcPr>
            <w:tcW w:w="560" w:type="dxa"/>
            <w:vMerge w:val="restart"/>
          </w:tcPr>
          <w:p w:rsidR="008412A6" w:rsidRPr="00A466BB" w:rsidRDefault="008412A6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8412A6" w:rsidRPr="00A466BB" w:rsidRDefault="008412A6" w:rsidP="0084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2A6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Сочи </w:t>
            </w:r>
          </w:p>
        </w:tc>
        <w:tc>
          <w:tcPr>
            <w:tcW w:w="3055" w:type="dxa"/>
            <w:vMerge w:val="restart"/>
          </w:tcPr>
          <w:p w:rsidR="008412A6" w:rsidRPr="00A466BB" w:rsidRDefault="008412A6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Гимназия №76</w:t>
            </w:r>
          </w:p>
        </w:tc>
        <w:tc>
          <w:tcPr>
            <w:tcW w:w="2920" w:type="dxa"/>
            <w:vMerge w:val="restart"/>
          </w:tcPr>
          <w:p w:rsidR="008412A6" w:rsidRPr="00A466BB" w:rsidRDefault="008412A6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2A6">
              <w:rPr>
                <w:rFonts w:ascii="Times New Roman" w:hAnsi="Times New Roman" w:cs="Times New Roman"/>
                <w:sz w:val="28"/>
                <w:szCs w:val="28"/>
              </w:rPr>
              <w:t>МБУДО ДШИ №2</w:t>
            </w:r>
          </w:p>
        </w:tc>
        <w:tc>
          <w:tcPr>
            <w:tcW w:w="2212" w:type="dxa"/>
          </w:tcPr>
          <w:p w:rsidR="008412A6" w:rsidRPr="00A466BB" w:rsidRDefault="008412A6" w:rsidP="0054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proofErr w:type="gramStart"/>
            <w:r w:rsidR="00A7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ыставка «</w:t>
            </w:r>
            <w:r w:rsidR="005458DD">
              <w:rPr>
                <w:rFonts w:ascii="Times New Roman" w:hAnsi="Times New Roman" w:cs="Times New Roman"/>
                <w:sz w:val="28"/>
                <w:szCs w:val="28"/>
              </w:rPr>
              <w:t>Виды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65" w:type="dxa"/>
          </w:tcPr>
          <w:p w:rsidR="008412A6" w:rsidRDefault="005132EA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58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412A6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8412A6" w:rsidRPr="00A466BB" w:rsidRDefault="008412A6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21" w:type="dxa"/>
          </w:tcPr>
          <w:p w:rsidR="008412A6" w:rsidRPr="00A466BB" w:rsidRDefault="008412A6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классы-38 человек</w:t>
            </w:r>
          </w:p>
        </w:tc>
      </w:tr>
      <w:tr w:rsidR="005458DD" w:rsidRPr="00A466BB" w:rsidTr="008412A6">
        <w:trPr>
          <w:trHeight w:val="1357"/>
        </w:trPr>
        <w:tc>
          <w:tcPr>
            <w:tcW w:w="560" w:type="dxa"/>
            <w:vMerge/>
          </w:tcPr>
          <w:p w:rsidR="008412A6" w:rsidRPr="00A466BB" w:rsidRDefault="008412A6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vMerge/>
          </w:tcPr>
          <w:p w:rsidR="008412A6" w:rsidRDefault="008412A6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8412A6" w:rsidRPr="008412A6" w:rsidRDefault="008412A6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8412A6" w:rsidRDefault="008412A6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proofErr w:type="gramStart"/>
            <w:r w:rsidR="00A73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58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458DD">
              <w:rPr>
                <w:rFonts w:ascii="Times New Roman" w:hAnsi="Times New Roman" w:cs="Times New Roman"/>
                <w:sz w:val="28"/>
                <w:szCs w:val="28"/>
              </w:rPr>
              <w:t>ыставка «Периодизация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5" w:type="dxa"/>
          </w:tcPr>
          <w:p w:rsidR="008412A6" w:rsidRDefault="005132EA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58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412A6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8412A6" w:rsidRDefault="008412A6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21" w:type="dxa"/>
          </w:tcPr>
          <w:p w:rsidR="008412A6" w:rsidRDefault="008412A6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классы-39 человек</w:t>
            </w:r>
          </w:p>
        </w:tc>
      </w:tr>
      <w:tr w:rsidR="005458DD" w:rsidRPr="00A466BB" w:rsidTr="008412A6">
        <w:trPr>
          <w:trHeight w:val="561"/>
        </w:trPr>
        <w:tc>
          <w:tcPr>
            <w:tcW w:w="560" w:type="dxa"/>
            <w:vMerge/>
          </w:tcPr>
          <w:p w:rsidR="008412A6" w:rsidRPr="00A466BB" w:rsidRDefault="008412A6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vMerge/>
          </w:tcPr>
          <w:p w:rsidR="008412A6" w:rsidRDefault="008412A6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8412A6" w:rsidRPr="008412A6" w:rsidRDefault="008412A6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8412A6" w:rsidRDefault="008412A6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Лекция-выставка «</w:t>
            </w:r>
            <w:r w:rsidR="005458DD">
              <w:rPr>
                <w:rFonts w:ascii="Times New Roman" w:hAnsi="Times New Roman" w:cs="Times New Roman"/>
                <w:sz w:val="28"/>
                <w:szCs w:val="28"/>
              </w:rPr>
              <w:t>Этикет в музее»</w:t>
            </w:r>
          </w:p>
          <w:p w:rsidR="008412A6" w:rsidRDefault="008412A6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6F32E2" w:rsidRDefault="005132EA" w:rsidP="006F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58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6F32E2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8412A6" w:rsidRDefault="006F32E2" w:rsidP="006F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21" w:type="dxa"/>
          </w:tcPr>
          <w:p w:rsidR="008412A6" w:rsidRDefault="006F32E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10-11классы-26 человек</w:t>
            </w:r>
          </w:p>
        </w:tc>
      </w:tr>
    </w:tbl>
    <w:p w:rsidR="00930921" w:rsidRDefault="00930921" w:rsidP="00A466B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E2" w:rsidRDefault="006F32E2" w:rsidP="00A466B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E2" w:rsidRDefault="006F32E2" w:rsidP="00A466B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E2" w:rsidRDefault="006F32E2" w:rsidP="00A466B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2EA" w:rsidRDefault="005132EA" w:rsidP="00A466B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2EA" w:rsidRDefault="005132EA" w:rsidP="00A466B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2EA" w:rsidRDefault="005132EA" w:rsidP="00A466B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2EA" w:rsidRDefault="005132EA" w:rsidP="00A466B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2EA" w:rsidRDefault="005132EA" w:rsidP="00A466B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2EA" w:rsidRDefault="005132EA" w:rsidP="00A466B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2EA" w:rsidRDefault="005132EA" w:rsidP="00A466B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E2" w:rsidRDefault="006F32E2" w:rsidP="00A466B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5" w:type="dxa"/>
        <w:tblInd w:w="-318" w:type="dxa"/>
        <w:tblLook w:val="04A0" w:firstRow="1" w:lastRow="0" w:firstColumn="1" w:lastColumn="0" w:noHBand="0" w:noVBand="1"/>
      </w:tblPr>
      <w:tblGrid>
        <w:gridCol w:w="566"/>
        <w:gridCol w:w="2448"/>
        <w:gridCol w:w="3071"/>
        <w:gridCol w:w="2965"/>
        <w:gridCol w:w="2034"/>
        <w:gridCol w:w="1980"/>
        <w:gridCol w:w="2701"/>
      </w:tblGrid>
      <w:tr w:rsidR="00930921" w:rsidRPr="00A466BB" w:rsidTr="007759B8">
        <w:tc>
          <w:tcPr>
            <w:tcW w:w="15765" w:type="dxa"/>
            <w:gridSpan w:val="7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930921" w:rsidRPr="00E41EFC" w:rsidTr="007759B8">
        <w:tc>
          <w:tcPr>
            <w:tcW w:w="15765" w:type="dxa"/>
            <w:gridSpan w:val="7"/>
          </w:tcPr>
          <w:p w:rsidR="00930921" w:rsidRPr="00E41EFC" w:rsidRDefault="00930921" w:rsidP="007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МУЗЫКА</w:t>
            </w:r>
          </w:p>
        </w:tc>
      </w:tr>
      <w:tr w:rsidR="00930921" w:rsidRPr="00A466BB" w:rsidTr="007759B8">
        <w:tc>
          <w:tcPr>
            <w:tcW w:w="568" w:type="dxa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3" w:type="dxa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3075" w:type="dxa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средней общеобразовательной школы</w:t>
            </w:r>
          </w:p>
        </w:tc>
        <w:tc>
          <w:tcPr>
            <w:tcW w:w="2977" w:type="dxa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(или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</w:p>
        </w:tc>
        <w:tc>
          <w:tcPr>
            <w:tcW w:w="1985" w:type="dxa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 посещения мероприятия</w:t>
            </w:r>
          </w:p>
        </w:tc>
        <w:tc>
          <w:tcPr>
            <w:tcW w:w="2723" w:type="dxa"/>
          </w:tcPr>
          <w:p w:rsidR="00930921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</w:tc>
      </w:tr>
      <w:tr w:rsidR="006F32E2" w:rsidRPr="00A466BB" w:rsidTr="006F32E2">
        <w:trPr>
          <w:trHeight w:val="1371"/>
        </w:trPr>
        <w:tc>
          <w:tcPr>
            <w:tcW w:w="568" w:type="dxa"/>
            <w:vMerge w:val="restart"/>
          </w:tcPr>
          <w:p w:rsidR="006F32E2" w:rsidRPr="00A466BB" w:rsidRDefault="006F32E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 w:val="restart"/>
          </w:tcPr>
          <w:p w:rsidR="006F32E2" w:rsidRPr="00A466BB" w:rsidRDefault="006F32E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E2">
              <w:rPr>
                <w:rFonts w:ascii="Times New Roman" w:hAnsi="Times New Roman" w:cs="Times New Roman"/>
                <w:sz w:val="28"/>
                <w:szCs w:val="28"/>
              </w:rPr>
              <w:t>Город-курорт Сочи</w:t>
            </w:r>
          </w:p>
        </w:tc>
        <w:tc>
          <w:tcPr>
            <w:tcW w:w="3075" w:type="dxa"/>
            <w:vMerge w:val="restart"/>
          </w:tcPr>
          <w:p w:rsidR="006F32E2" w:rsidRPr="00A466BB" w:rsidRDefault="006F32E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E2">
              <w:rPr>
                <w:rFonts w:ascii="Times New Roman" w:hAnsi="Times New Roman" w:cs="Times New Roman"/>
                <w:sz w:val="28"/>
                <w:szCs w:val="28"/>
              </w:rPr>
              <w:t>МОБУ Гимназия №76</w:t>
            </w:r>
          </w:p>
        </w:tc>
        <w:tc>
          <w:tcPr>
            <w:tcW w:w="2977" w:type="dxa"/>
            <w:vMerge w:val="restart"/>
          </w:tcPr>
          <w:p w:rsidR="006F32E2" w:rsidRPr="00A466BB" w:rsidRDefault="006F32E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E2">
              <w:rPr>
                <w:rFonts w:ascii="Times New Roman" w:hAnsi="Times New Roman" w:cs="Times New Roman"/>
                <w:sz w:val="28"/>
                <w:szCs w:val="28"/>
              </w:rPr>
              <w:t>МБУДО ДШИ №2</w:t>
            </w:r>
          </w:p>
        </w:tc>
        <w:tc>
          <w:tcPr>
            <w:tcW w:w="1985" w:type="dxa"/>
          </w:tcPr>
          <w:p w:rsidR="006F32E2" w:rsidRPr="00A466BB" w:rsidRDefault="006F32E2" w:rsidP="0054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E2">
              <w:rPr>
                <w:rFonts w:ascii="Times New Roman" w:hAnsi="Times New Roman" w:cs="Times New Roman"/>
                <w:sz w:val="28"/>
                <w:szCs w:val="28"/>
              </w:rPr>
              <w:t>Концерт-лекция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458DD">
              <w:rPr>
                <w:rFonts w:ascii="Times New Roman" w:hAnsi="Times New Roman" w:cs="Times New Roman"/>
                <w:sz w:val="28"/>
                <w:szCs w:val="28"/>
              </w:rPr>
              <w:t>Жанры в музыке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F32E2" w:rsidRDefault="005132EA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58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6F32E2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6F32E2" w:rsidRPr="00A466BB" w:rsidRDefault="006F32E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23" w:type="dxa"/>
          </w:tcPr>
          <w:p w:rsidR="006F32E2" w:rsidRPr="00A466BB" w:rsidRDefault="006F32E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E2">
              <w:rPr>
                <w:rFonts w:ascii="Times New Roman" w:hAnsi="Times New Roman" w:cs="Times New Roman"/>
                <w:sz w:val="28"/>
                <w:szCs w:val="28"/>
              </w:rPr>
              <w:t>1-4 классы-38 человек</w:t>
            </w:r>
          </w:p>
        </w:tc>
      </w:tr>
      <w:tr w:rsidR="006F32E2" w:rsidRPr="00A466BB" w:rsidTr="006F32E2">
        <w:trPr>
          <w:trHeight w:val="1095"/>
        </w:trPr>
        <w:tc>
          <w:tcPr>
            <w:tcW w:w="568" w:type="dxa"/>
            <w:vMerge/>
          </w:tcPr>
          <w:p w:rsidR="006F32E2" w:rsidRPr="00A466BB" w:rsidRDefault="006F32E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6F32E2" w:rsidRPr="006F32E2" w:rsidRDefault="006F32E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Merge/>
          </w:tcPr>
          <w:p w:rsidR="006F32E2" w:rsidRPr="006F32E2" w:rsidRDefault="006F32E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32E2" w:rsidRPr="006F32E2" w:rsidRDefault="006F32E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32E2" w:rsidRDefault="006F32E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E2">
              <w:rPr>
                <w:rFonts w:ascii="Times New Roman" w:hAnsi="Times New Roman" w:cs="Times New Roman"/>
                <w:sz w:val="28"/>
                <w:szCs w:val="28"/>
              </w:rPr>
              <w:t>Концерт-лекция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95382">
              <w:rPr>
                <w:rFonts w:ascii="Times New Roman" w:hAnsi="Times New Roman" w:cs="Times New Roman"/>
                <w:sz w:val="28"/>
                <w:szCs w:val="28"/>
              </w:rPr>
              <w:t>Музыкальные эпохи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32E2" w:rsidRPr="006F32E2" w:rsidRDefault="006F32E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32E2" w:rsidRPr="006F32E2" w:rsidRDefault="005132EA" w:rsidP="006F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58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6F32E2" w:rsidRPr="006F32E2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6F32E2" w:rsidRDefault="006F32E2" w:rsidP="006F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F32E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23" w:type="dxa"/>
          </w:tcPr>
          <w:p w:rsidR="006F32E2" w:rsidRPr="006F32E2" w:rsidRDefault="006F32E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E2">
              <w:rPr>
                <w:rFonts w:ascii="Times New Roman" w:hAnsi="Times New Roman" w:cs="Times New Roman"/>
                <w:sz w:val="28"/>
                <w:szCs w:val="28"/>
              </w:rPr>
              <w:t>5-9 классы-39 человек</w:t>
            </w:r>
          </w:p>
        </w:tc>
      </w:tr>
      <w:tr w:rsidR="006F32E2" w:rsidRPr="00A466BB" w:rsidTr="007759B8">
        <w:trPr>
          <w:trHeight w:val="2755"/>
        </w:trPr>
        <w:tc>
          <w:tcPr>
            <w:tcW w:w="568" w:type="dxa"/>
            <w:vMerge/>
          </w:tcPr>
          <w:p w:rsidR="006F32E2" w:rsidRPr="00A466BB" w:rsidRDefault="006F32E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6F32E2" w:rsidRPr="006F32E2" w:rsidRDefault="006F32E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Merge/>
          </w:tcPr>
          <w:p w:rsidR="006F32E2" w:rsidRPr="006F32E2" w:rsidRDefault="006F32E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32E2" w:rsidRPr="006F32E2" w:rsidRDefault="006F32E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5382" w:rsidRPr="006F32E2" w:rsidRDefault="006F32E2" w:rsidP="0009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Концерт-лекция «</w:t>
            </w:r>
            <w:r w:rsidR="00095382">
              <w:rPr>
                <w:rFonts w:ascii="Times New Roman" w:hAnsi="Times New Roman" w:cs="Times New Roman"/>
                <w:sz w:val="28"/>
                <w:szCs w:val="28"/>
              </w:rPr>
              <w:t>Этикет в театре»</w:t>
            </w:r>
          </w:p>
          <w:p w:rsidR="006F32E2" w:rsidRPr="006F32E2" w:rsidRDefault="006F32E2" w:rsidP="006F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32E2" w:rsidRPr="006F32E2" w:rsidRDefault="005132EA" w:rsidP="006F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9538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6F32E2" w:rsidRPr="006F32E2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6F32E2" w:rsidRPr="006F32E2" w:rsidRDefault="006F32E2" w:rsidP="006F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F32E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23" w:type="dxa"/>
          </w:tcPr>
          <w:p w:rsidR="006F32E2" w:rsidRPr="006F32E2" w:rsidRDefault="006F32E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E2">
              <w:rPr>
                <w:rFonts w:ascii="Times New Roman" w:hAnsi="Times New Roman" w:cs="Times New Roman"/>
                <w:sz w:val="28"/>
                <w:szCs w:val="28"/>
              </w:rPr>
              <w:t>10-11классы-26 человек</w:t>
            </w:r>
          </w:p>
        </w:tc>
      </w:tr>
    </w:tbl>
    <w:p w:rsidR="00930921" w:rsidRDefault="00930921" w:rsidP="00A466B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E2" w:rsidRDefault="006F32E2" w:rsidP="00A466B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E2" w:rsidRDefault="006F32E2" w:rsidP="00A466B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E2" w:rsidRDefault="006F32E2" w:rsidP="00A466B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E2" w:rsidRDefault="006F32E2" w:rsidP="00A466B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E2" w:rsidRDefault="006F32E2" w:rsidP="00A466B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2EA" w:rsidRDefault="005132EA" w:rsidP="00A466BB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5" w:type="dxa"/>
        <w:tblInd w:w="-318" w:type="dxa"/>
        <w:tblLook w:val="04A0" w:firstRow="1" w:lastRow="0" w:firstColumn="1" w:lastColumn="0" w:noHBand="0" w:noVBand="1"/>
      </w:tblPr>
      <w:tblGrid>
        <w:gridCol w:w="565"/>
        <w:gridCol w:w="2445"/>
        <w:gridCol w:w="3068"/>
        <w:gridCol w:w="2956"/>
        <w:gridCol w:w="2068"/>
        <w:gridCol w:w="1977"/>
        <w:gridCol w:w="2686"/>
      </w:tblGrid>
      <w:tr w:rsidR="00930921" w:rsidRPr="00A466BB" w:rsidTr="007759B8">
        <w:tc>
          <w:tcPr>
            <w:tcW w:w="15765" w:type="dxa"/>
            <w:gridSpan w:val="7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"Культурный норматив школьника"</w:t>
            </w:r>
          </w:p>
        </w:tc>
      </w:tr>
      <w:tr w:rsidR="00930921" w:rsidRPr="00E41EFC" w:rsidTr="007759B8">
        <w:tc>
          <w:tcPr>
            <w:tcW w:w="15765" w:type="dxa"/>
            <w:gridSpan w:val="7"/>
          </w:tcPr>
          <w:p w:rsidR="00930921" w:rsidRPr="00E41EFC" w:rsidRDefault="00930921" w:rsidP="007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архитектура</w:t>
            </w:r>
          </w:p>
        </w:tc>
      </w:tr>
      <w:tr w:rsidR="00095382" w:rsidRPr="00A466BB" w:rsidTr="0098007B">
        <w:tc>
          <w:tcPr>
            <w:tcW w:w="565" w:type="dxa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5" w:type="dxa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3068" w:type="dxa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средней общеобразовательной школы</w:t>
            </w:r>
          </w:p>
        </w:tc>
        <w:tc>
          <w:tcPr>
            <w:tcW w:w="2956" w:type="dxa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(или 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</w:p>
        </w:tc>
        <w:tc>
          <w:tcPr>
            <w:tcW w:w="2068" w:type="dxa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7" w:type="dxa"/>
          </w:tcPr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 посещения мероприятия</w:t>
            </w:r>
          </w:p>
        </w:tc>
        <w:tc>
          <w:tcPr>
            <w:tcW w:w="2686" w:type="dxa"/>
          </w:tcPr>
          <w:p w:rsidR="00930921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  <w:p w:rsidR="00930921" w:rsidRPr="00A466BB" w:rsidRDefault="00930921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</w:tc>
      </w:tr>
      <w:tr w:rsidR="00095382" w:rsidRPr="00A466BB" w:rsidTr="0098007B">
        <w:trPr>
          <w:trHeight w:val="1323"/>
        </w:trPr>
        <w:tc>
          <w:tcPr>
            <w:tcW w:w="565" w:type="dxa"/>
            <w:vMerge w:val="restart"/>
          </w:tcPr>
          <w:p w:rsidR="00A73BA2" w:rsidRPr="00A466BB" w:rsidRDefault="00A73BA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 w:val="restart"/>
          </w:tcPr>
          <w:p w:rsidR="00A73BA2" w:rsidRPr="00A466BB" w:rsidRDefault="00A73BA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E2">
              <w:rPr>
                <w:rFonts w:ascii="Times New Roman" w:hAnsi="Times New Roman" w:cs="Times New Roman"/>
                <w:sz w:val="28"/>
                <w:szCs w:val="28"/>
              </w:rPr>
              <w:t>Город-курорт Сочи</w:t>
            </w:r>
          </w:p>
        </w:tc>
        <w:tc>
          <w:tcPr>
            <w:tcW w:w="3068" w:type="dxa"/>
            <w:vMerge w:val="restart"/>
          </w:tcPr>
          <w:p w:rsidR="00A73BA2" w:rsidRPr="00A466BB" w:rsidRDefault="00A73BA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E2">
              <w:rPr>
                <w:rFonts w:ascii="Times New Roman" w:hAnsi="Times New Roman" w:cs="Times New Roman"/>
                <w:sz w:val="28"/>
                <w:szCs w:val="28"/>
              </w:rPr>
              <w:t>МОБУ Гимназия №76</w:t>
            </w:r>
          </w:p>
        </w:tc>
        <w:tc>
          <w:tcPr>
            <w:tcW w:w="2956" w:type="dxa"/>
            <w:vMerge w:val="restart"/>
          </w:tcPr>
          <w:p w:rsidR="00A73BA2" w:rsidRPr="00A466BB" w:rsidRDefault="00A73BA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E2">
              <w:rPr>
                <w:rFonts w:ascii="Times New Roman" w:hAnsi="Times New Roman" w:cs="Times New Roman"/>
                <w:sz w:val="28"/>
                <w:szCs w:val="28"/>
              </w:rPr>
              <w:t>МБУДО ДШИ №2</w:t>
            </w:r>
          </w:p>
        </w:tc>
        <w:tc>
          <w:tcPr>
            <w:tcW w:w="2068" w:type="dxa"/>
          </w:tcPr>
          <w:p w:rsidR="00A73BA2" w:rsidRPr="00A466BB" w:rsidRDefault="0009538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Лекция-выставка «Основные области </w:t>
            </w:r>
            <w:r w:rsidR="00A73BA2">
              <w:rPr>
                <w:rFonts w:ascii="Times New Roman" w:hAnsi="Times New Roman" w:cs="Times New Roman"/>
                <w:sz w:val="28"/>
                <w:szCs w:val="28"/>
              </w:rPr>
              <w:t>архитектуры»</w:t>
            </w:r>
          </w:p>
        </w:tc>
        <w:tc>
          <w:tcPr>
            <w:tcW w:w="1977" w:type="dxa"/>
          </w:tcPr>
          <w:p w:rsidR="00A73BA2" w:rsidRDefault="005132EA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538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73BA2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A73BA2" w:rsidRPr="00A466BB" w:rsidRDefault="00A73BA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86" w:type="dxa"/>
          </w:tcPr>
          <w:p w:rsidR="00A73BA2" w:rsidRPr="00A466BB" w:rsidRDefault="00A73BA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2E2">
              <w:rPr>
                <w:rFonts w:ascii="Times New Roman" w:hAnsi="Times New Roman" w:cs="Times New Roman"/>
                <w:sz w:val="28"/>
                <w:szCs w:val="28"/>
              </w:rPr>
              <w:t>1-4 классы-38 человек</w:t>
            </w:r>
          </w:p>
        </w:tc>
      </w:tr>
      <w:tr w:rsidR="00095382" w:rsidRPr="00A466BB" w:rsidTr="0098007B">
        <w:trPr>
          <w:trHeight w:val="1731"/>
        </w:trPr>
        <w:tc>
          <w:tcPr>
            <w:tcW w:w="565" w:type="dxa"/>
            <w:vMerge/>
          </w:tcPr>
          <w:p w:rsidR="00A73BA2" w:rsidRPr="00A466BB" w:rsidRDefault="00A73BA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A73BA2" w:rsidRPr="006F32E2" w:rsidRDefault="00A73BA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:rsidR="00A73BA2" w:rsidRPr="006F32E2" w:rsidRDefault="00A73BA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A73BA2" w:rsidRPr="006F32E2" w:rsidRDefault="00A73BA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A73BA2" w:rsidRDefault="00A73BA2" w:rsidP="0009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A2">
              <w:rPr>
                <w:rFonts w:ascii="Times New Roman" w:hAnsi="Times New Roman" w:cs="Times New Roman"/>
                <w:sz w:val="28"/>
                <w:szCs w:val="28"/>
              </w:rPr>
              <w:t>Лекция-выставка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95382">
              <w:rPr>
                <w:rFonts w:ascii="Times New Roman" w:hAnsi="Times New Roman" w:cs="Times New Roman"/>
                <w:sz w:val="28"/>
                <w:szCs w:val="28"/>
              </w:rPr>
              <w:t xml:space="preserve">Периодизация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архитектуры»</w:t>
            </w:r>
          </w:p>
        </w:tc>
        <w:tc>
          <w:tcPr>
            <w:tcW w:w="1977" w:type="dxa"/>
          </w:tcPr>
          <w:p w:rsidR="00A73BA2" w:rsidRPr="00A73BA2" w:rsidRDefault="005132EA" w:rsidP="00A7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538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73BA2" w:rsidRPr="00A73BA2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A73BA2" w:rsidRDefault="00A73BA2" w:rsidP="00A7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73BA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86" w:type="dxa"/>
          </w:tcPr>
          <w:p w:rsidR="00A73BA2" w:rsidRPr="006F32E2" w:rsidRDefault="00A73BA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A2">
              <w:rPr>
                <w:rFonts w:ascii="Times New Roman" w:hAnsi="Times New Roman" w:cs="Times New Roman"/>
                <w:sz w:val="28"/>
                <w:szCs w:val="28"/>
              </w:rPr>
              <w:t>5-9 классы-39 человек</w:t>
            </w:r>
          </w:p>
        </w:tc>
      </w:tr>
      <w:tr w:rsidR="00095382" w:rsidRPr="00A466BB" w:rsidTr="0098007B">
        <w:trPr>
          <w:trHeight w:val="623"/>
        </w:trPr>
        <w:tc>
          <w:tcPr>
            <w:tcW w:w="565" w:type="dxa"/>
            <w:vMerge/>
          </w:tcPr>
          <w:p w:rsidR="00A73BA2" w:rsidRPr="00A466BB" w:rsidRDefault="00A73BA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A73BA2" w:rsidRPr="006F32E2" w:rsidRDefault="00A73BA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:rsidR="00A73BA2" w:rsidRPr="006F32E2" w:rsidRDefault="00A73BA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A73BA2" w:rsidRPr="006F32E2" w:rsidRDefault="00A73BA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095382" w:rsidRPr="00A73BA2" w:rsidRDefault="00A73BA2" w:rsidP="0009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A2">
              <w:rPr>
                <w:rFonts w:ascii="Times New Roman" w:hAnsi="Times New Roman" w:cs="Times New Roman"/>
                <w:sz w:val="28"/>
                <w:szCs w:val="28"/>
              </w:rPr>
              <w:t>Лекция-выставка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95382">
              <w:rPr>
                <w:rFonts w:ascii="Times New Roman" w:hAnsi="Times New Roman" w:cs="Times New Roman"/>
                <w:sz w:val="28"/>
                <w:szCs w:val="28"/>
              </w:rPr>
              <w:t>Этикет в общественном пространстве»</w:t>
            </w:r>
          </w:p>
          <w:p w:rsidR="00A73BA2" w:rsidRPr="00A73BA2" w:rsidRDefault="00A73BA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A73BA2" w:rsidRPr="00A73BA2" w:rsidRDefault="005132EA" w:rsidP="00A7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538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73BA2" w:rsidRPr="00A73BA2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  <w:p w:rsidR="00A73BA2" w:rsidRPr="00A73BA2" w:rsidRDefault="00A73BA2" w:rsidP="00A7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73BA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86" w:type="dxa"/>
          </w:tcPr>
          <w:p w:rsidR="00A73BA2" w:rsidRPr="00A73BA2" w:rsidRDefault="00A73BA2" w:rsidP="007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A2">
              <w:rPr>
                <w:rFonts w:ascii="Times New Roman" w:hAnsi="Times New Roman" w:cs="Times New Roman"/>
                <w:sz w:val="28"/>
                <w:szCs w:val="28"/>
              </w:rPr>
              <w:t>10-11классы-26 человек</w:t>
            </w:r>
          </w:p>
        </w:tc>
      </w:tr>
    </w:tbl>
    <w:p w:rsidR="00930921" w:rsidRPr="00A466BB" w:rsidRDefault="00930921" w:rsidP="00930921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0921" w:rsidRPr="00A466BB" w:rsidSect="00400708">
      <w:type w:val="continuous"/>
      <w:pgSz w:w="16834" w:h="11909" w:orient="landscape"/>
      <w:pgMar w:top="851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5EF3"/>
    <w:rsid w:val="00095382"/>
    <w:rsid w:val="002E77F3"/>
    <w:rsid w:val="00400708"/>
    <w:rsid w:val="005132EA"/>
    <w:rsid w:val="005458DD"/>
    <w:rsid w:val="005B3B33"/>
    <w:rsid w:val="005F6949"/>
    <w:rsid w:val="00681521"/>
    <w:rsid w:val="006F32E2"/>
    <w:rsid w:val="007139A5"/>
    <w:rsid w:val="007C1B3F"/>
    <w:rsid w:val="008412A6"/>
    <w:rsid w:val="00930921"/>
    <w:rsid w:val="0098007B"/>
    <w:rsid w:val="009A5EB5"/>
    <w:rsid w:val="00A466BB"/>
    <w:rsid w:val="00A73BA2"/>
    <w:rsid w:val="00B04B0C"/>
    <w:rsid w:val="00B45EF3"/>
    <w:rsid w:val="00BF03BA"/>
    <w:rsid w:val="00D31EC4"/>
    <w:rsid w:val="00E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дши2</cp:lastModifiedBy>
  <cp:revision>13</cp:revision>
  <cp:lastPrinted>2019-07-24T14:01:00Z</cp:lastPrinted>
  <dcterms:created xsi:type="dcterms:W3CDTF">2019-07-24T14:13:00Z</dcterms:created>
  <dcterms:modified xsi:type="dcterms:W3CDTF">2019-12-12T08:51:00Z</dcterms:modified>
</cp:coreProperties>
</file>